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2700" w:rsidRPr="004D1F7D" w:rsidTr="00AA7EBC">
        <w:tc>
          <w:tcPr>
            <w:tcW w:w="4785" w:type="dxa"/>
          </w:tcPr>
          <w:p w:rsidR="00702700" w:rsidRPr="004D1F7D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«Весенние инвестиции», гостиница «Ибис Нижний Новгород»»</w:t>
            </w:r>
          </w:p>
        </w:tc>
        <w:tc>
          <w:tcPr>
            <w:tcW w:w="4786" w:type="dxa"/>
          </w:tcPr>
          <w:p w:rsidR="006371B3" w:rsidRDefault="006371B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115.</w:t>
            </w:r>
          </w:p>
          <w:p w:rsidR="00702700" w:rsidRPr="004D1F7D" w:rsidRDefault="0068572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Ibishotel</w:t>
            </w:r>
            <w:proofErr w:type="spellEnd"/>
            <w:r w:rsidRPr="0063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37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accorhotels</w:t>
            </w:r>
            <w:proofErr w:type="spellEnd"/>
            <w:r w:rsidRPr="0063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«Парк Отель»</w:t>
            </w:r>
          </w:p>
        </w:tc>
        <w:tc>
          <w:tcPr>
            <w:tcW w:w="4786" w:type="dxa"/>
          </w:tcPr>
          <w:p w:rsidR="006371B3" w:rsidRDefault="006371B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702700" w:rsidRPr="006371B3" w:rsidRDefault="0068572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www.hotel-central.ru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0E070E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«Гостиница «Волна»</w:t>
            </w:r>
          </w:p>
        </w:tc>
        <w:tc>
          <w:tcPr>
            <w:tcW w:w="4786" w:type="dxa"/>
          </w:tcPr>
          <w:p w:rsidR="006371B3" w:rsidRPr="000E070E" w:rsidRDefault="006371B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C1F" w:rsidRPr="000E07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енина, 98</w:t>
            </w:r>
          </w:p>
          <w:p w:rsidR="00702700" w:rsidRPr="000E070E" w:rsidRDefault="0068572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volnahotel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57B2" w:rsidRPr="004D1F7D" w:rsidTr="00AA7EBC">
        <w:tc>
          <w:tcPr>
            <w:tcW w:w="4785" w:type="dxa"/>
          </w:tcPr>
          <w:p w:rsidR="00E757B2" w:rsidRPr="000E070E" w:rsidRDefault="00E757B2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Бизнес-отель «Николь»</w:t>
            </w:r>
          </w:p>
        </w:tc>
        <w:tc>
          <w:tcPr>
            <w:tcW w:w="4786" w:type="dxa"/>
          </w:tcPr>
          <w:p w:rsidR="006371B3" w:rsidRPr="000E070E" w:rsidRDefault="006371B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ормовское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 шоссе, 15а корп.1</w:t>
            </w:r>
          </w:p>
          <w:p w:rsidR="00E757B2" w:rsidRPr="000E070E" w:rsidRDefault="00E757B2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0E070E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ГК «ПИР»</w:t>
            </w:r>
          </w:p>
        </w:tc>
        <w:tc>
          <w:tcPr>
            <w:tcW w:w="4786" w:type="dxa"/>
          </w:tcPr>
          <w:p w:rsidR="00226C1F" w:rsidRPr="000E070E" w:rsidRDefault="00226C1F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Ул. Рождественская, 45в</w:t>
            </w:r>
          </w:p>
          <w:p w:rsidR="00702700" w:rsidRPr="000E070E" w:rsidRDefault="00C56F16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www.pir.nnov.ru</w:t>
            </w:r>
            <w:proofErr w:type="spellEnd"/>
          </w:p>
        </w:tc>
      </w:tr>
      <w:tr w:rsidR="006371B3" w:rsidRPr="004D1F7D" w:rsidTr="00AA7EBC">
        <w:tc>
          <w:tcPr>
            <w:tcW w:w="4785" w:type="dxa"/>
          </w:tcPr>
          <w:p w:rsidR="006371B3" w:rsidRPr="000E070E" w:rsidRDefault="006371B3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НП «Ассоциация Рестораторов и Отельеров Нижегородской области»</w:t>
            </w:r>
          </w:p>
        </w:tc>
        <w:tc>
          <w:tcPr>
            <w:tcW w:w="4786" w:type="dxa"/>
          </w:tcPr>
          <w:p w:rsidR="006371B3" w:rsidRPr="000E070E" w:rsidRDefault="00226C1F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Ул. Б.Покровская, 35 оф.5</w:t>
            </w:r>
          </w:p>
          <w:p w:rsidR="00226C1F" w:rsidRPr="000E070E" w:rsidRDefault="00437F5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ariono.ru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0E070E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«Лека»</w:t>
            </w:r>
          </w:p>
        </w:tc>
        <w:tc>
          <w:tcPr>
            <w:tcW w:w="4786" w:type="dxa"/>
          </w:tcPr>
          <w:p w:rsidR="00437F5C" w:rsidRPr="000E070E" w:rsidRDefault="00437F5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Пл. Минина, 3а</w:t>
            </w:r>
          </w:p>
          <w:p w:rsidR="00702700" w:rsidRPr="000E070E" w:rsidRDefault="0078013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onegin-nn.ru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0E070E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«Гурман»</w:t>
            </w:r>
            <w:r w:rsidR="009058DC"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 кафе «Венский дворик»</w:t>
            </w:r>
          </w:p>
        </w:tc>
        <w:tc>
          <w:tcPr>
            <w:tcW w:w="4786" w:type="dxa"/>
          </w:tcPr>
          <w:p w:rsidR="00702700" w:rsidRPr="000E070E" w:rsidRDefault="009058D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Пр. Молодежный, 31</w:t>
            </w:r>
            <w:r w:rsidR="00D510D3" w:rsidRPr="000E070E">
              <w:rPr>
                <w:rFonts w:ascii="Times New Roman" w:hAnsi="Times New Roman" w:cs="Times New Roman"/>
                <w:sz w:val="24"/>
                <w:szCs w:val="24"/>
              </w:rPr>
              <w:t>. Тел: 259-74-74</w:t>
            </w:r>
          </w:p>
        </w:tc>
      </w:tr>
      <w:tr w:rsidR="009058DC" w:rsidRPr="004D1F7D" w:rsidTr="00AA7EBC">
        <w:tc>
          <w:tcPr>
            <w:tcW w:w="4785" w:type="dxa"/>
          </w:tcPr>
          <w:p w:rsidR="009058DC" w:rsidRPr="000E070E" w:rsidRDefault="009058D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«Гурман», кафе «Купец»</w:t>
            </w:r>
          </w:p>
        </w:tc>
        <w:tc>
          <w:tcPr>
            <w:tcW w:w="4786" w:type="dxa"/>
          </w:tcPr>
          <w:p w:rsidR="009058DC" w:rsidRPr="000E070E" w:rsidRDefault="009058D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Поющева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702700" w:rsidRPr="004D1F7D" w:rsidTr="00AA7EBC">
        <w:tc>
          <w:tcPr>
            <w:tcW w:w="4785" w:type="dxa"/>
          </w:tcPr>
          <w:p w:rsidR="00D677BC" w:rsidRPr="000E070E" w:rsidRDefault="0070270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77BC"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77BC" w:rsidRPr="000E070E">
              <w:rPr>
                <w:rFonts w:ascii="Times New Roman" w:hAnsi="Times New Roman" w:cs="Times New Roman"/>
                <w:sz w:val="24"/>
                <w:szCs w:val="24"/>
              </w:rPr>
              <w:t>Тарантинобар</w:t>
            </w:r>
            <w:proofErr w:type="spellEnd"/>
          </w:p>
        </w:tc>
        <w:tc>
          <w:tcPr>
            <w:tcW w:w="4786" w:type="dxa"/>
          </w:tcPr>
          <w:p w:rsidR="002B1127" w:rsidRPr="000E070E" w:rsidRDefault="002B112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Ул. Родионова, 187В</w:t>
            </w:r>
          </w:p>
          <w:p w:rsidR="00702700" w:rsidRPr="000E070E" w:rsidRDefault="009058D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tarantinobar.ru</w:t>
            </w:r>
            <w:proofErr w:type="spellEnd"/>
          </w:p>
        </w:tc>
      </w:tr>
      <w:tr w:rsidR="00D677BC" w:rsidRPr="004D1F7D" w:rsidTr="00AA7EBC">
        <w:tc>
          <w:tcPr>
            <w:tcW w:w="4785" w:type="dxa"/>
          </w:tcPr>
          <w:p w:rsidR="00D677BC" w:rsidRPr="000E070E" w:rsidRDefault="00D677B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3391" w:rsidRPr="000E070E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gramStart"/>
            <w:r w:rsidR="007A3391" w:rsidRPr="000E07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="007A3391" w:rsidRPr="000E070E">
              <w:rPr>
                <w:rFonts w:ascii="Times New Roman" w:hAnsi="Times New Roman" w:cs="Times New Roman"/>
                <w:sz w:val="24"/>
                <w:szCs w:val="24"/>
              </w:rPr>
              <w:t>ZKA BAR</w:t>
            </w:r>
          </w:p>
        </w:tc>
        <w:tc>
          <w:tcPr>
            <w:tcW w:w="4786" w:type="dxa"/>
          </w:tcPr>
          <w:p w:rsidR="002B1127" w:rsidRPr="000E070E" w:rsidRDefault="002B112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Ул. Б.Покровская, 51а</w:t>
            </w:r>
          </w:p>
          <w:p w:rsidR="00D677BC" w:rsidRPr="000E070E" w:rsidRDefault="007A3391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berezkabar.ru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0E070E" w:rsidRDefault="00AD43C0" w:rsidP="000E07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Полудин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70E" w:rsidRPr="000E070E">
              <w:rPr>
                <w:rFonts w:ascii="Tahoma" w:hAnsi="Tahoma" w:cs="Tahoma"/>
                <w:color w:val="780000"/>
                <w:sz w:val="24"/>
                <w:szCs w:val="24"/>
                <w:lang w:val="en-US"/>
              </w:rPr>
              <w:t xml:space="preserve"> «</w:t>
            </w:r>
            <w:r w:rsidR="000E070E"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Pronto PIZZA e PASTA»</w:t>
            </w:r>
          </w:p>
        </w:tc>
        <w:tc>
          <w:tcPr>
            <w:tcW w:w="4786" w:type="dxa"/>
          </w:tcPr>
          <w:p w:rsidR="002B1127" w:rsidRPr="000E070E" w:rsidRDefault="002B112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ул. Веденяпина, 1а</w:t>
            </w:r>
            <w:proofErr w:type="gramStart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 xml:space="preserve"> ул. Ижорская, 4</w:t>
            </w:r>
          </w:p>
          <w:p w:rsidR="00702700" w:rsidRPr="000E070E" w:rsidRDefault="00AD43C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prontopizza</w:t>
            </w:r>
            <w:proofErr w:type="spellEnd"/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420706" w:rsidRPr="000E070E" w:rsidRDefault="00420706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ООО «ФАС</w:t>
            </w:r>
            <w:r w:rsidR="004973F7" w:rsidRPr="000E070E">
              <w:rPr>
                <w:rFonts w:ascii="Times New Roman" w:hAnsi="Times New Roman" w:cs="Times New Roman"/>
                <w:sz w:val="24"/>
                <w:szCs w:val="24"/>
              </w:rPr>
              <w:t>», ресторан-отель «Квартира 89»</w:t>
            </w:r>
          </w:p>
        </w:tc>
        <w:tc>
          <w:tcPr>
            <w:tcW w:w="4786" w:type="dxa"/>
          </w:tcPr>
          <w:p w:rsidR="00F741C8" w:rsidRPr="000E070E" w:rsidRDefault="009415D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Ямская, 78а</w:t>
            </w:r>
          </w:p>
          <w:p w:rsidR="00702700" w:rsidRPr="000E070E" w:rsidRDefault="004973F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0E">
              <w:rPr>
                <w:rFonts w:ascii="Times New Roman" w:hAnsi="Times New Roman" w:cs="Times New Roman"/>
                <w:sz w:val="24"/>
                <w:szCs w:val="24"/>
              </w:rPr>
              <w:t>квартира89.рф</w:t>
            </w:r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420706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«Ресторанный мир Нижнего»</w:t>
            </w:r>
            <w:r w:rsidR="009B0862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862"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  <w:r w:rsidR="009B0862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62"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</w:p>
        </w:tc>
        <w:tc>
          <w:tcPr>
            <w:tcW w:w="4786" w:type="dxa"/>
          </w:tcPr>
          <w:p w:rsidR="00F741C8" w:rsidRDefault="009415D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Ямская, 78а</w:t>
            </w:r>
          </w:p>
          <w:p w:rsidR="00702700" w:rsidRPr="00AA7373" w:rsidRDefault="009B0862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RMNN</w:t>
            </w: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A62B9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ООО «Стар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48D5" w:rsidRPr="004D1F7D">
              <w:rPr>
                <w:rFonts w:ascii="Times New Roman" w:hAnsi="Times New Roman" w:cs="Times New Roman"/>
                <w:sz w:val="24"/>
                <w:szCs w:val="24"/>
              </w:rPr>
              <w:t>, ресторан «Усадьба»</w:t>
            </w:r>
          </w:p>
        </w:tc>
        <w:tc>
          <w:tcPr>
            <w:tcW w:w="4786" w:type="dxa"/>
          </w:tcPr>
          <w:p w:rsidR="00F741C8" w:rsidRDefault="009415D7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702700" w:rsidRPr="004D1F7D" w:rsidRDefault="008A3DB5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usadba-as.ru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A62B90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  <w:r w:rsidR="009058DC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02700" w:rsidRPr="004D1F7D" w:rsidRDefault="00437F5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Плотникова, 4а</w:t>
            </w:r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D752A4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Лауресто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» РК «Панорама</w:t>
            </w:r>
          </w:p>
        </w:tc>
        <w:tc>
          <w:tcPr>
            <w:tcW w:w="4786" w:type="dxa"/>
          </w:tcPr>
          <w:p w:rsidR="00702700" w:rsidRPr="004D1F7D" w:rsidRDefault="00D752A4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www.panoramark.ru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D677B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РК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Абсолютъ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741C8" w:rsidRPr="00524AEB" w:rsidRDefault="00F741C8" w:rsidP="00F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ормовское</w:t>
            </w:r>
            <w:proofErr w:type="spellEnd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 xml:space="preserve"> шоссе, 15а корп.1</w:t>
            </w:r>
          </w:p>
          <w:p w:rsidR="00702700" w:rsidRPr="00524AEB" w:rsidRDefault="00D677BC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www.absoluten.ru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524AEB" w:rsidRDefault="00263784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Караоке – клуб «</w:t>
            </w:r>
            <w:proofErr w:type="spell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Шизгара</w:t>
            </w:r>
            <w:proofErr w:type="spellEnd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24AEB" w:rsidRPr="00524AEB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ул. Рождественская, 20</w:t>
            </w:r>
          </w:p>
          <w:p w:rsidR="00524AEB" w:rsidRPr="00524AEB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пр. Октября, 2а</w:t>
            </w:r>
          </w:p>
          <w:p w:rsidR="00524AEB" w:rsidRPr="00524AEB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524AEB" w:rsidRPr="00524AEB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уревестника, 15а</w:t>
            </w:r>
          </w:p>
          <w:p w:rsidR="00524AEB" w:rsidRPr="00524AEB" w:rsidRDefault="00524AEB" w:rsidP="00524AE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5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Циолковского,72</w:t>
            </w:r>
          </w:p>
          <w:p w:rsidR="00702700" w:rsidRPr="00524AEB" w:rsidRDefault="00263784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www.shizgaraclub.ru</w:t>
            </w:r>
            <w:proofErr w:type="spellEnd"/>
          </w:p>
        </w:tc>
      </w:tr>
      <w:tr w:rsidR="00702700" w:rsidRPr="004D1F7D" w:rsidTr="00AA7EBC">
        <w:tc>
          <w:tcPr>
            <w:tcW w:w="4785" w:type="dxa"/>
          </w:tcPr>
          <w:p w:rsidR="00702700" w:rsidRPr="004D1F7D" w:rsidRDefault="00DD32AD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«Молодость», кафе «Италия»</w:t>
            </w:r>
          </w:p>
        </w:tc>
        <w:tc>
          <w:tcPr>
            <w:tcW w:w="4786" w:type="dxa"/>
          </w:tcPr>
          <w:p w:rsidR="00F741C8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7</w:t>
            </w:r>
          </w:p>
          <w:p w:rsidR="00702700" w:rsidRPr="00524AEB" w:rsidRDefault="00DD32AD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restonn</w:t>
            </w:r>
            <w:proofErr w:type="spellEnd"/>
            <w:r w:rsidRPr="00524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13DF" w:rsidRPr="004D1F7D" w:rsidTr="00AA7EBC">
        <w:tc>
          <w:tcPr>
            <w:tcW w:w="4785" w:type="dxa"/>
          </w:tcPr>
          <w:p w:rsidR="001013DF" w:rsidRPr="001013DF" w:rsidRDefault="001013DF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DF"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«Гранд - </w:t>
            </w:r>
            <w:proofErr w:type="spellStart"/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Марстер</w:t>
            </w:r>
            <w:proofErr w:type="spellEnd"/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» Салон - ателье</w:t>
            </w:r>
          </w:p>
        </w:tc>
        <w:tc>
          <w:tcPr>
            <w:tcW w:w="4786" w:type="dxa"/>
          </w:tcPr>
          <w:p w:rsidR="001013DF" w:rsidRPr="001013DF" w:rsidRDefault="001013DF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37 - </w:t>
            </w:r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  <w:r w:rsidRPr="001013DF">
              <w:rPr>
                <w:rFonts w:ascii="Times New Roman" w:hAnsi="Times New Roman" w:cs="Times New Roman"/>
                <w:sz w:val="24"/>
                <w:szCs w:val="24"/>
              </w:rPr>
              <w:br/>
              <w:t>Тел: 8-951-907-09-96</w:t>
            </w:r>
          </w:p>
        </w:tc>
      </w:tr>
      <w:tr w:rsidR="00524AEB" w:rsidRPr="004D1F7D" w:rsidTr="00AA7EBC">
        <w:tc>
          <w:tcPr>
            <w:tcW w:w="4785" w:type="dxa"/>
          </w:tcPr>
          <w:p w:rsidR="00524AEB" w:rsidRPr="004D1F7D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«Шарм»</w:t>
            </w:r>
          </w:p>
        </w:tc>
        <w:tc>
          <w:tcPr>
            <w:tcW w:w="4786" w:type="dxa"/>
          </w:tcPr>
          <w:p w:rsidR="00524AEB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Сурикова, 16 Тел: 465-40-10</w:t>
            </w:r>
          </w:p>
          <w:p w:rsidR="00524AEB" w:rsidRPr="001013DF" w:rsidRDefault="00524AEB" w:rsidP="004D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charmnn</w:t>
            </w:r>
            <w:proofErr w:type="spellEnd"/>
            <w:r w:rsidRPr="0010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НШ</w:t>
            </w:r>
            <w:r w:rsidR="00497536" w:rsidRPr="001013DF">
              <w:t xml:space="preserve"> </w:t>
            </w:r>
            <w:r w:rsidRPr="004D1F7D">
              <w:t>ОАО «Маяк»</w:t>
            </w:r>
          </w:p>
        </w:tc>
        <w:tc>
          <w:tcPr>
            <w:tcW w:w="4786" w:type="dxa"/>
          </w:tcPr>
          <w:p w:rsidR="004D1F7D" w:rsidRPr="004D1F7D" w:rsidRDefault="004D1F7D" w:rsidP="00F741C8">
            <w:pPr>
              <w:pStyle w:val="a4"/>
            </w:pPr>
            <w:r w:rsidRPr="004D1F7D">
              <w:t>Горохова Людмила Олеговна 430-32-45,    461-91-89Нижнее-Волжская набережная ,11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НШ</w:t>
            </w:r>
            <w:r w:rsidR="00497536">
              <w:rPr>
                <w:lang w:val="en-US"/>
              </w:rPr>
              <w:t xml:space="preserve"> </w:t>
            </w:r>
            <w:r w:rsidR="00497536">
              <w:t>ЗАО «Весна</w:t>
            </w:r>
            <w:r w:rsidRPr="004D1F7D">
              <w:t>»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</w:pPr>
            <w:r>
              <w:t xml:space="preserve">ул.М.Горького151. Тел: </w:t>
            </w:r>
            <w:r w:rsidRPr="004D1F7D">
              <w:t>432-17-33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НШ</w:t>
            </w:r>
            <w:r w:rsidR="00497536" w:rsidRPr="008B054D">
              <w:t xml:space="preserve"> </w:t>
            </w:r>
            <w:r w:rsidRPr="004D1F7D">
              <w:t>ЗАО «Восход»</w:t>
            </w:r>
            <w:r w:rsidR="00810DB4">
              <w:t xml:space="preserve"> </w:t>
            </w:r>
            <w:r w:rsidRPr="004D1F7D">
              <w:t>(ОАО «ТД Стиль » д. Феоктистова Лариса Ивановна)</w:t>
            </w:r>
          </w:p>
        </w:tc>
        <w:tc>
          <w:tcPr>
            <w:tcW w:w="4786" w:type="dxa"/>
          </w:tcPr>
          <w:p w:rsidR="004D1F7D" w:rsidRDefault="004D1F7D" w:rsidP="004D1F7D">
            <w:pPr>
              <w:pStyle w:val="a4"/>
              <w:spacing w:before="0" w:beforeAutospacing="0" w:after="0" w:afterAutospacing="0"/>
            </w:pPr>
            <w:r>
              <w:t xml:space="preserve">ул. </w:t>
            </w:r>
            <w:proofErr w:type="spellStart"/>
            <w:proofErr w:type="gramStart"/>
            <w:r w:rsidRPr="004D1F7D">
              <w:t>Нижнее-Волжская</w:t>
            </w:r>
            <w:proofErr w:type="spellEnd"/>
            <w:proofErr w:type="gramEnd"/>
            <w:r w:rsidRPr="004D1F7D">
              <w:t xml:space="preserve"> набережная ,19</w:t>
            </w:r>
            <w:r>
              <w:t xml:space="preserve">. </w:t>
            </w:r>
          </w:p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>
              <w:t xml:space="preserve">Тел: </w:t>
            </w:r>
            <w:r w:rsidRPr="004D1F7D">
              <w:t>430-27-13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>
              <w:t>ООО ТД «</w:t>
            </w:r>
            <w:proofErr w:type="spellStart"/>
            <w:r>
              <w:t>Нижлегпром</w:t>
            </w:r>
            <w:proofErr w:type="spellEnd"/>
            <w:r w:rsidRPr="004D1F7D">
              <w:t>»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>
              <w:t xml:space="preserve">Ул. Б.Покровская, </w:t>
            </w:r>
            <w:r w:rsidRPr="004D1F7D">
              <w:t>18</w:t>
            </w:r>
            <w:bookmarkStart w:id="0" w:name="_GoBack"/>
            <w:bookmarkEnd w:id="0"/>
            <w:r w:rsidRPr="004D1F7D">
              <w:t>А</w:t>
            </w:r>
            <w:r>
              <w:t xml:space="preserve">. Тел: </w:t>
            </w:r>
            <w:r w:rsidRPr="004D1F7D">
              <w:t>433-11-18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1013DF" w:rsidRDefault="001013DF" w:rsidP="001013DF">
            <w:pPr>
              <w:pStyle w:val="a4"/>
              <w:spacing w:before="0" w:beforeAutospacing="0" w:after="0" w:afterAutospacing="0"/>
            </w:pPr>
            <w:r>
              <w:t>ИП Солдатова Ю.Д. «</w:t>
            </w:r>
            <w:r>
              <w:rPr>
                <w:spacing w:val="24"/>
              </w:rPr>
              <w:t>Экспресс-</w:t>
            </w:r>
            <w:r w:rsidRPr="001013DF">
              <w:rPr>
                <w:spacing w:val="24"/>
              </w:rPr>
              <w:t xml:space="preserve">ателье </w:t>
            </w:r>
            <w:r w:rsidRPr="001013DF">
              <w:rPr>
                <w:caps/>
                <w:spacing w:val="24"/>
              </w:rPr>
              <w:lastRenderedPageBreak/>
              <w:t>JDS</w:t>
            </w:r>
            <w:r>
              <w:rPr>
                <w:caps/>
                <w:spacing w:val="24"/>
              </w:rPr>
              <w:t>»</w:t>
            </w:r>
          </w:p>
        </w:tc>
        <w:tc>
          <w:tcPr>
            <w:tcW w:w="4786" w:type="dxa"/>
          </w:tcPr>
          <w:p w:rsidR="004D1F7D" w:rsidRPr="001013DF" w:rsidRDefault="001013DF" w:rsidP="001013DF">
            <w:pPr>
              <w:pStyle w:val="a4"/>
              <w:spacing w:before="0" w:beforeAutospacing="0" w:after="0" w:afterAutospacing="0"/>
            </w:pPr>
            <w:r w:rsidRPr="001013DF">
              <w:lastRenderedPageBreak/>
              <w:t>Ул. Костина, 13</w:t>
            </w:r>
          </w:p>
          <w:p w:rsidR="001013DF" w:rsidRDefault="001013DF" w:rsidP="001013DF">
            <w:pPr>
              <w:pStyle w:val="a4"/>
              <w:spacing w:before="0" w:beforeAutospacing="0" w:after="0" w:afterAutospacing="0"/>
            </w:pPr>
            <w:r w:rsidRPr="001013DF">
              <w:lastRenderedPageBreak/>
              <w:t>7(904) 793-97-60</w:t>
            </w:r>
          </w:p>
          <w:p w:rsidR="001013DF" w:rsidRPr="004D1F7D" w:rsidRDefault="001013DF" w:rsidP="001013DF">
            <w:pPr>
              <w:pStyle w:val="a4"/>
              <w:spacing w:before="0" w:beforeAutospacing="0" w:after="0" w:afterAutospacing="0"/>
            </w:pPr>
          </w:p>
        </w:tc>
      </w:tr>
      <w:tr w:rsidR="001013DF" w:rsidRPr="004D1F7D" w:rsidTr="00AA7EBC">
        <w:tc>
          <w:tcPr>
            <w:tcW w:w="4785" w:type="dxa"/>
          </w:tcPr>
          <w:p w:rsidR="001013DF" w:rsidRDefault="001013DF" w:rsidP="001013DF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ИП </w:t>
            </w:r>
            <w:proofErr w:type="spellStart"/>
            <w:r>
              <w:t>Стригоцкая</w:t>
            </w:r>
            <w:proofErr w:type="spellEnd"/>
            <w:r>
              <w:t xml:space="preserve"> О.А.</w:t>
            </w:r>
          </w:p>
        </w:tc>
        <w:tc>
          <w:tcPr>
            <w:tcW w:w="4786" w:type="dxa"/>
          </w:tcPr>
          <w:p w:rsidR="001013DF" w:rsidRDefault="001013DF" w:rsidP="001013DF">
            <w:pPr>
              <w:pStyle w:val="a4"/>
              <w:spacing w:before="0" w:beforeAutospacing="0" w:after="0" w:afterAutospacing="0"/>
            </w:pPr>
            <w:r>
              <w:t xml:space="preserve">Бульвар 60 лет Октября, 3. </w:t>
            </w:r>
          </w:p>
          <w:p w:rsidR="001013DF" w:rsidRPr="001013DF" w:rsidRDefault="001013DF" w:rsidP="001013DF">
            <w:pPr>
              <w:pStyle w:val="a4"/>
              <w:spacing w:before="0" w:beforeAutospacing="0" w:after="0" w:afterAutospacing="0"/>
            </w:pPr>
            <w:r>
              <w:t>Тел: 8-920-065-4035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>
              <w:t>ЗАО ТД «Восток сервис</w:t>
            </w:r>
            <w:r w:rsidRPr="004D1F7D">
              <w:t>»</w:t>
            </w:r>
          </w:p>
        </w:tc>
        <w:tc>
          <w:tcPr>
            <w:tcW w:w="4786" w:type="dxa"/>
          </w:tcPr>
          <w:p w:rsidR="001013DF" w:rsidRDefault="001013DF" w:rsidP="004D1F7D">
            <w:pPr>
              <w:pStyle w:val="a4"/>
              <w:spacing w:before="0" w:beforeAutospacing="0" w:after="0" w:afterAutospacing="0"/>
            </w:pPr>
            <w:r>
              <w:t xml:space="preserve">ул. Студенческая, 21. Тел: </w:t>
            </w:r>
            <w:r w:rsidRPr="004D1F7D">
              <w:t>217-61-18</w:t>
            </w:r>
          </w:p>
          <w:p w:rsidR="004D1F7D" w:rsidRPr="004D1F7D" w:rsidRDefault="006A2645" w:rsidP="004D1F7D">
            <w:pPr>
              <w:pStyle w:val="a4"/>
              <w:spacing w:before="0" w:beforeAutospacing="0" w:after="0" w:afterAutospacing="0"/>
            </w:pPr>
            <w:hyperlink r:id="rId6" w:history="1">
              <w:r w:rsidR="004D1F7D" w:rsidRPr="004D1F7D">
                <w:rPr>
                  <w:rStyle w:val="a5"/>
                  <w:color w:val="auto"/>
                  <w:u w:val="none"/>
                </w:rPr>
                <w:t>www.vostok.ru</w:t>
              </w:r>
            </w:hyperlink>
            <w:r w:rsidR="004D1F7D" w:rsidRPr="004D1F7D">
              <w:t xml:space="preserve">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ООО «</w:t>
            </w:r>
            <w:proofErr w:type="spellStart"/>
            <w:r w:rsidRPr="004D1F7D">
              <w:t>Инкотекс</w:t>
            </w:r>
            <w:proofErr w:type="spellEnd"/>
            <w:r w:rsidRPr="004D1F7D">
              <w:t>»</w:t>
            </w:r>
          </w:p>
        </w:tc>
        <w:tc>
          <w:tcPr>
            <w:tcW w:w="4786" w:type="dxa"/>
          </w:tcPr>
          <w:p w:rsidR="004D1F7D" w:rsidRDefault="004D1F7D" w:rsidP="004D1F7D">
            <w:pPr>
              <w:pStyle w:val="a4"/>
              <w:spacing w:before="0" w:beforeAutospacing="0" w:after="0" w:afterAutospacing="0"/>
            </w:pPr>
            <w:proofErr w:type="spellStart"/>
            <w:r w:rsidRPr="004D1F7D">
              <w:t>Андриянова</w:t>
            </w:r>
            <w:proofErr w:type="spellEnd"/>
            <w:r w:rsidRPr="004D1F7D">
              <w:t xml:space="preserve"> Светлана Николаевна.</w:t>
            </w:r>
          </w:p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428-02-02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ОАО «</w:t>
            </w:r>
            <w:proofErr w:type="spellStart"/>
            <w:r w:rsidRPr="004D1F7D">
              <w:t>Ростелеком</w:t>
            </w:r>
            <w:proofErr w:type="spellEnd"/>
            <w:r w:rsidRPr="004D1F7D">
              <w:t>»</w:t>
            </w:r>
          </w:p>
        </w:tc>
        <w:tc>
          <w:tcPr>
            <w:tcW w:w="4786" w:type="dxa"/>
          </w:tcPr>
          <w:p w:rsidR="004D1F7D" w:rsidRDefault="004D1F7D" w:rsidP="004D1F7D">
            <w:pPr>
              <w:pStyle w:val="a4"/>
              <w:spacing w:before="0" w:beforeAutospacing="0" w:after="0" w:afterAutospacing="0"/>
            </w:pPr>
            <w:proofErr w:type="spellStart"/>
            <w:r>
              <w:t>Чурахина</w:t>
            </w:r>
            <w:proofErr w:type="spellEnd"/>
            <w:r>
              <w:t xml:space="preserve"> Евгения </w:t>
            </w:r>
            <w:r w:rsidRPr="004D1F7D">
              <w:t>Геннадьевна</w:t>
            </w:r>
            <w:r>
              <w:t xml:space="preserve">. </w:t>
            </w:r>
          </w:p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>
              <w:t>Тел:</w:t>
            </w:r>
            <w:r w:rsidRPr="004D1F7D">
              <w:t xml:space="preserve"> 433-27-68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ЗАО «Меридиан»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Светлана Александровна.</w:t>
            </w:r>
            <w:r>
              <w:t xml:space="preserve"> Тел: </w:t>
            </w:r>
            <w:r w:rsidRPr="004D1F7D">
              <w:t>465</w:t>
            </w:r>
            <w:r>
              <w:t>-</w:t>
            </w:r>
            <w:r w:rsidRPr="004D1F7D">
              <w:t>82</w:t>
            </w:r>
            <w:r>
              <w:t>-</w:t>
            </w:r>
            <w:r w:rsidRPr="004D1F7D">
              <w:t>61 Вологдина</w:t>
            </w:r>
            <w:r>
              <w:t>,</w:t>
            </w:r>
            <w:r w:rsidRPr="004D1F7D">
              <w:t xml:space="preserve"> 3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Швейная фабрика «Заря Мода»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</w:pPr>
            <w:r w:rsidRPr="004D1F7D">
              <w:t>Седова Ольга Александровна  221-80-75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proofErr w:type="spellStart"/>
            <w:r w:rsidRPr="004D1F7D">
              <w:rPr>
                <w:lang w:val="en-US"/>
              </w:rPr>
              <w:t>Салон</w:t>
            </w:r>
            <w:proofErr w:type="spellEnd"/>
            <w:r w:rsidRPr="004D1F7D">
              <w:rPr>
                <w:lang w:val="en-US"/>
              </w:rPr>
              <w:t xml:space="preserve"> </w:t>
            </w:r>
            <w:r>
              <w:t xml:space="preserve">- </w:t>
            </w:r>
            <w:proofErr w:type="spellStart"/>
            <w:r w:rsidRPr="004D1F7D">
              <w:rPr>
                <w:lang w:val="en-US"/>
              </w:rPr>
              <w:t>ателье</w:t>
            </w:r>
            <w:proofErr w:type="spellEnd"/>
            <w:r>
              <w:t xml:space="preserve"> «Шарм</w:t>
            </w:r>
            <w:r w:rsidRPr="004D1F7D">
              <w:t xml:space="preserve">» 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 xml:space="preserve"> 603081 г</w:t>
            </w:r>
            <w:proofErr w:type="gramStart"/>
            <w:r w:rsidRPr="004D1F7D">
              <w:t>.Н</w:t>
            </w:r>
            <w:proofErr w:type="gramEnd"/>
            <w:r w:rsidRPr="004D1F7D">
              <w:t xml:space="preserve">ижний Новгород ул. Сурикова </w:t>
            </w:r>
          </w:p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 xml:space="preserve">Д.16 465-40-10 Кулагина Ирина Юрьевна </w:t>
            </w:r>
            <w:r w:rsidRPr="004D1F7D">
              <w:rPr>
                <w:lang w:val="en-US"/>
              </w:rPr>
              <w:t>mail</w:t>
            </w:r>
            <w:r w:rsidRPr="004D1F7D">
              <w:t>:</w:t>
            </w:r>
            <w:proofErr w:type="spellStart"/>
            <w:r w:rsidRPr="004D1F7D">
              <w:t>www.sharmnn.ru</w:t>
            </w:r>
            <w:proofErr w:type="spellEnd"/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  <w:spacing w:before="0" w:beforeAutospacing="0" w:after="0" w:afterAutospacing="0"/>
            </w:pPr>
            <w:r w:rsidRPr="004D1F7D">
              <w:t>Швейный салон «</w:t>
            </w:r>
            <w:proofErr w:type="spellStart"/>
            <w:r w:rsidRPr="004D1F7D">
              <w:t>Ивушка</w:t>
            </w:r>
            <w:proofErr w:type="spellEnd"/>
            <w:r w:rsidRPr="004D1F7D">
              <w:t>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pStyle w:val="a4"/>
              <w:spacing w:before="0" w:beforeAutospacing="0" w:after="0" w:afterAutospacing="0"/>
            </w:pPr>
            <w:proofErr w:type="gramStart"/>
            <w:r w:rsidRPr="004D1F7D">
              <w:t>г</w:t>
            </w:r>
            <w:proofErr w:type="gramEnd"/>
            <w:r w:rsidRPr="004D1F7D">
              <w:t xml:space="preserve"> Арзамас(83147)20006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524AEB" w:rsidP="004D1F7D">
            <w:pPr>
              <w:pStyle w:val="a4"/>
              <w:spacing w:before="0" w:beforeAutospacing="0" w:after="0" w:afterAutospacing="0"/>
            </w:pPr>
            <w:r>
              <w:t xml:space="preserve">ИП </w:t>
            </w:r>
            <w:r w:rsidR="004D1F7D" w:rsidRPr="004D1F7D">
              <w:t xml:space="preserve">Угаров </w:t>
            </w:r>
            <w:r>
              <w:t>И.П.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</w:pPr>
            <w:r w:rsidRPr="004D1F7D">
              <w:t>8</w:t>
            </w:r>
            <w:r w:rsidR="00810DB4">
              <w:t>-</w:t>
            </w:r>
            <w:r w:rsidRPr="004D1F7D">
              <w:t>920-254-99-86</w:t>
            </w:r>
            <w:r w:rsidR="00810DB4">
              <w:t xml:space="preserve"> </w:t>
            </w:r>
            <w:proofErr w:type="spellStart"/>
            <w:r w:rsidRPr="004D1F7D">
              <w:rPr>
                <w:lang w:val="en-US"/>
              </w:rPr>
              <w:t>Угаров</w:t>
            </w:r>
            <w:proofErr w:type="spellEnd"/>
            <w:r w:rsidRPr="004D1F7D">
              <w:rPr>
                <w:lang w:val="en-US"/>
              </w:rPr>
              <w:t xml:space="preserve"> И.П.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ООО «Классика »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</w:pPr>
            <w:r w:rsidRPr="004D1F7D">
              <w:t>414-41-03</w:t>
            </w:r>
            <w:r w:rsidR="00810DB4">
              <w:t xml:space="preserve"> </w:t>
            </w:r>
            <w:r w:rsidRPr="004D1F7D">
              <w:t>Светлана Викторовна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524AEB" w:rsidP="004D1F7D">
            <w:pPr>
              <w:pStyle w:val="a4"/>
            </w:pPr>
            <w:r>
              <w:t xml:space="preserve">ИП </w:t>
            </w:r>
            <w:r w:rsidR="004D1F7D" w:rsidRPr="004D1F7D">
              <w:t xml:space="preserve">Голованова 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</w:pPr>
            <w:r w:rsidRPr="004D1F7D">
              <w:t>Голованова Ольга Владимировна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 xml:space="preserve">ОАО Адонис </w:t>
            </w:r>
            <w:proofErr w:type="gramStart"/>
            <w:r w:rsidRPr="004D1F7D">
              <w:t>–Ц</w:t>
            </w:r>
            <w:proofErr w:type="gramEnd"/>
            <w:r w:rsidRPr="004D1F7D">
              <w:t>ентр</w:t>
            </w:r>
          </w:p>
        </w:tc>
        <w:tc>
          <w:tcPr>
            <w:tcW w:w="4786" w:type="dxa"/>
          </w:tcPr>
          <w:p w:rsidR="004D1F7D" w:rsidRPr="004D1F7D" w:rsidRDefault="004D1F7D" w:rsidP="004D1F7D">
            <w:pPr>
              <w:pStyle w:val="a4"/>
              <w:rPr>
                <w:b/>
                <w:i/>
              </w:rPr>
            </w:pPr>
            <w:r w:rsidRPr="004D1F7D">
              <w:t xml:space="preserve">Кузнецов Геннадий Николаевич 463-50-20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ИП Солодовник Г.А.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pStyle w:val="a4"/>
            </w:pPr>
            <w:r w:rsidRPr="004D1F7D">
              <w:t xml:space="preserve">ул. Пискунова д.36 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810DB4" w:rsidP="004D1F7D">
            <w:pPr>
              <w:pStyle w:val="a4"/>
            </w:pPr>
            <w:r>
              <w:t>НЗАО «Швейная фабрика №</w:t>
            </w:r>
            <w:r w:rsidR="004D1F7D" w:rsidRPr="004D1F7D">
              <w:t>19»</w:t>
            </w:r>
          </w:p>
        </w:tc>
        <w:tc>
          <w:tcPr>
            <w:tcW w:w="4786" w:type="dxa"/>
          </w:tcPr>
          <w:p w:rsidR="004D1F7D" w:rsidRPr="004D1F7D" w:rsidRDefault="00810DB4" w:rsidP="00810DB4">
            <w:pPr>
              <w:pStyle w:val="a4"/>
            </w:pPr>
            <w:r>
              <w:t>Ул. Иванова, дом 11а. Тел:</w:t>
            </w:r>
            <w:r w:rsidR="004D1F7D" w:rsidRPr="004D1F7D">
              <w:t xml:space="preserve"> 226</w:t>
            </w:r>
            <w:r>
              <w:t>-</w:t>
            </w:r>
            <w:r w:rsidR="004D1F7D" w:rsidRPr="004D1F7D">
              <w:t xml:space="preserve"> 26</w:t>
            </w:r>
            <w:r>
              <w:t>-</w:t>
            </w:r>
            <w:r w:rsidR="004D1F7D" w:rsidRPr="004D1F7D">
              <w:t xml:space="preserve">69.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4D1F7D">
            <w:pPr>
              <w:pStyle w:val="a4"/>
            </w:pPr>
            <w:r w:rsidRPr="004D1F7D">
              <w:t>ООО ОМНИМЕД</w:t>
            </w:r>
          </w:p>
        </w:tc>
        <w:tc>
          <w:tcPr>
            <w:tcW w:w="4786" w:type="dxa"/>
          </w:tcPr>
          <w:p w:rsidR="004D1F7D" w:rsidRPr="00810DB4" w:rsidRDefault="004D1F7D" w:rsidP="00810DB4">
            <w:pPr>
              <w:pStyle w:val="a4"/>
            </w:pPr>
            <w:proofErr w:type="spellStart"/>
            <w:r w:rsidRPr="004D1F7D">
              <w:t>Филичкина</w:t>
            </w:r>
            <w:proofErr w:type="spellEnd"/>
            <w:r w:rsidRPr="004D1F7D">
              <w:t xml:space="preserve"> Ольга Васильевна 25-02-01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810DB4" w:rsidRDefault="004D1F7D" w:rsidP="004D1F7D">
            <w:pPr>
              <w:pStyle w:val="a4"/>
            </w:pPr>
            <w:r w:rsidRPr="004D1F7D">
              <w:t>ИП</w:t>
            </w:r>
            <w:r w:rsidR="00810DB4">
              <w:t xml:space="preserve"> </w:t>
            </w:r>
            <w:proofErr w:type="spellStart"/>
            <w:r w:rsidRPr="004D1F7D">
              <w:t>Манташов</w:t>
            </w:r>
            <w:proofErr w:type="spellEnd"/>
            <w:r w:rsidR="00810DB4">
              <w:t xml:space="preserve">  «</w:t>
            </w:r>
            <w:proofErr w:type="spellStart"/>
            <w:r w:rsidRPr="004D1F7D">
              <w:rPr>
                <w:lang w:val="en-US"/>
              </w:rPr>
              <w:t>Logostitch</w:t>
            </w:r>
            <w:proofErr w:type="spellEnd"/>
            <w:r w:rsidRPr="00810DB4">
              <w:t>» (</w:t>
            </w:r>
            <w:r w:rsidRPr="004D1F7D">
              <w:t>вышивка</w:t>
            </w:r>
            <w:r w:rsidRPr="00810DB4">
              <w:t>)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pStyle w:val="a4"/>
            </w:pPr>
            <w:r w:rsidRPr="004D1F7D">
              <w:t xml:space="preserve">ул. Нартова </w:t>
            </w:r>
            <w:proofErr w:type="spellStart"/>
            <w:r w:rsidRPr="004D1F7D">
              <w:t>д</w:t>
            </w:r>
            <w:proofErr w:type="spellEnd"/>
            <w:r w:rsidRPr="004D1F7D">
              <w:t xml:space="preserve"> </w:t>
            </w:r>
            <w:proofErr w:type="gramStart"/>
            <w:r w:rsidRPr="004D1F7D">
              <w:t>:</w:t>
            </w:r>
            <w:proofErr w:type="spellStart"/>
            <w:r w:rsidRPr="004D1F7D">
              <w:t>к</w:t>
            </w:r>
            <w:proofErr w:type="gramEnd"/>
            <w:r w:rsidRPr="004D1F7D">
              <w:t>ор</w:t>
            </w:r>
            <w:proofErr w:type="spellEnd"/>
            <w:r w:rsidRPr="004D1F7D">
              <w:t xml:space="preserve"> 2</w:t>
            </w:r>
            <w:r w:rsidR="00810DB4">
              <w:t>. Тел:</w:t>
            </w:r>
            <w:r w:rsidRPr="004D1F7D">
              <w:t xml:space="preserve"> 278</w:t>
            </w:r>
            <w:r w:rsidR="00810DB4">
              <w:t>-</w:t>
            </w:r>
            <w:r w:rsidRPr="004D1F7D">
              <w:t>64</w:t>
            </w:r>
            <w:r w:rsidR="00810DB4">
              <w:t>-</w:t>
            </w:r>
            <w:r w:rsidRPr="004D1F7D">
              <w:t>81,415</w:t>
            </w:r>
            <w:r w:rsidR="00810DB4">
              <w:t>-</w:t>
            </w:r>
            <w:r w:rsidRPr="004D1F7D">
              <w:t>23</w:t>
            </w:r>
            <w:r w:rsidR="00810DB4">
              <w:t>-</w:t>
            </w:r>
            <w:r w:rsidRPr="004D1F7D">
              <w:t>42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Эльком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– НН»</w:t>
            </w:r>
          </w:p>
        </w:tc>
        <w:tc>
          <w:tcPr>
            <w:tcW w:w="4786" w:type="dxa"/>
          </w:tcPr>
          <w:p w:rsidR="00810DB4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Нижне-П</w:t>
            </w:r>
            <w:r w:rsidR="00810DB4">
              <w:rPr>
                <w:rFonts w:ascii="Times New Roman" w:hAnsi="Times New Roman" w:cs="Times New Roman"/>
                <w:sz w:val="24"/>
                <w:szCs w:val="24"/>
              </w:rPr>
              <w:t>ечерская</w:t>
            </w:r>
            <w:proofErr w:type="spellEnd"/>
            <w:r w:rsidR="00810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Цацын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81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F7D" w:rsidRPr="00810DB4" w:rsidRDefault="00810DB4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460-36-13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Майбел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Хаус»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ул. Ларина 7</w:t>
            </w:r>
            <w:r w:rsidR="00810DB4">
              <w:rPr>
                <w:rFonts w:ascii="Times New Roman" w:hAnsi="Times New Roman" w:cs="Times New Roman"/>
                <w:sz w:val="24"/>
                <w:szCs w:val="24"/>
              </w:rPr>
              <w:t xml:space="preserve">. Тел: </w:t>
            </w:r>
            <w:r w:rsidR="00810DB4" w:rsidRPr="004D1F7D">
              <w:rPr>
                <w:rFonts w:ascii="Times New Roman" w:hAnsi="Times New Roman" w:cs="Times New Roman"/>
                <w:sz w:val="24"/>
                <w:szCs w:val="24"/>
              </w:rPr>
              <w:t>8950-343-39-89</w:t>
            </w:r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Гмызина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ООО «Водный мир </w:t>
            </w:r>
            <w:proofErr w:type="gram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ул. Печерский съезд, 38 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 xml:space="preserve">а. Тел: 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220-15-44</w:t>
            </w:r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423-57-35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СеГа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56E13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пр. Гагарина, д. 178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469-38-01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469-38-02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«ПКФ Дизель»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, пос. Дружный д. 10</w:t>
            </w:r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524AEB"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414-79-73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ФГУП «ФНПЦ НИИИС им. Ю.Е.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</w:p>
        </w:tc>
        <w:tc>
          <w:tcPr>
            <w:tcW w:w="4786" w:type="dxa"/>
          </w:tcPr>
          <w:p w:rsidR="00524AEB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, ГПС – 486</w:t>
            </w:r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С.И. Гребнев</w:t>
            </w:r>
            <w:r w:rsidR="0052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465-49-90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proofErr w:type="gram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, 18 Гаков В.В.278-62-28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Автокомплект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Егармина</w:t>
            </w:r>
            <w:proofErr w:type="spellEnd"/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234-01-34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ООО «Автомеханический завод»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Кудьма</w:t>
            </w:r>
            <w:proofErr w:type="spellEnd"/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Точилина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. Вязовка д. 9</w:t>
            </w:r>
          </w:p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Точилина Нина Михайловна 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Гидрогазцентр</w:t>
            </w:r>
            <w:proofErr w:type="spellEnd"/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лексеевская д. 26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«Северный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Акимова,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Тел: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 277-33-22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«Сударь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Г. Ковров 8492 -323-11-12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Театр комедии 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30-69-54;34-04-18(вахта)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. Им. В</w:t>
            </w:r>
            <w:r w:rsidR="00F5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 Чкалова </w:t>
            </w:r>
          </w:p>
        </w:tc>
        <w:tc>
          <w:tcPr>
            <w:tcW w:w="4786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Бережная Анна Григорьевна</w:t>
            </w:r>
          </w:p>
          <w:p w:rsidR="004D1F7D" w:rsidRPr="004D1F7D" w:rsidRDefault="00F56E13" w:rsidP="00F5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436-74-27;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436-71-82</w:t>
            </w:r>
          </w:p>
        </w:tc>
      </w:tr>
      <w:tr w:rsidR="004D1F7D" w:rsidRPr="004D1F7D" w:rsidTr="00AA7EBC">
        <w:tc>
          <w:tcPr>
            <w:tcW w:w="4785" w:type="dxa"/>
          </w:tcPr>
          <w:p w:rsidR="004D1F7D" w:rsidRPr="004D1F7D" w:rsidRDefault="004D1F7D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Tigra</w:t>
            </w:r>
            <w:proofErr w:type="spell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, ООО "</w:t>
            </w:r>
            <w:proofErr w:type="spellStart"/>
            <w:proofErr w:type="gramStart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Ника-Тигра</w:t>
            </w:r>
            <w:proofErr w:type="spellEnd"/>
            <w:proofErr w:type="gramEnd"/>
            <w:r w:rsidRPr="004D1F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6" w:type="dxa"/>
          </w:tcPr>
          <w:p w:rsidR="00F56E13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Зайцева, 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proofErr w:type="spellStart"/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>. 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1F7D" w:rsidRPr="004D1F7D" w:rsidRDefault="00F56E13" w:rsidP="008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D1F7D" w:rsidRPr="004D1F7D">
              <w:rPr>
                <w:rFonts w:ascii="Times New Roman" w:hAnsi="Times New Roman" w:cs="Times New Roman"/>
                <w:sz w:val="24"/>
                <w:szCs w:val="24"/>
              </w:rPr>
              <w:t xml:space="preserve">: (831) 211-30-41 </w:t>
            </w:r>
          </w:p>
        </w:tc>
      </w:tr>
    </w:tbl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F5C" w:rsidRDefault="00437F5C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F5C" w:rsidRDefault="00437F5C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F5C" w:rsidRDefault="00437F5C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F1" w:rsidRPr="004D1F7D" w:rsidRDefault="00A616F1" w:rsidP="00A6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6F1" w:rsidRPr="004D1F7D" w:rsidSect="00A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F1" w:rsidRDefault="00A616F1" w:rsidP="00A616F1">
      <w:pPr>
        <w:spacing w:after="0" w:line="240" w:lineRule="auto"/>
      </w:pPr>
      <w:r>
        <w:separator/>
      </w:r>
    </w:p>
  </w:endnote>
  <w:endnote w:type="continuationSeparator" w:id="1">
    <w:p w:rsidR="00A616F1" w:rsidRDefault="00A616F1" w:rsidP="00A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F1" w:rsidRDefault="00A616F1" w:rsidP="00A616F1">
      <w:pPr>
        <w:spacing w:after="0" w:line="240" w:lineRule="auto"/>
      </w:pPr>
      <w:r>
        <w:separator/>
      </w:r>
    </w:p>
  </w:footnote>
  <w:footnote w:type="continuationSeparator" w:id="1">
    <w:p w:rsidR="00A616F1" w:rsidRDefault="00A616F1" w:rsidP="00A6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BC"/>
    <w:rsid w:val="000E070E"/>
    <w:rsid w:val="001013DF"/>
    <w:rsid w:val="00211FF9"/>
    <w:rsid w:val="00226C1F"/>
    <w:rsid w:val="00263784"/>
    <w:rsid w:val="002B1127"/>
    <w:rsid w:val="003D0E0C"/>
    <w:rsid w:val="00420706"/>
    <w:rsid w:val="00437F5C"/>
    <w:rsid w:val="004973F7"/>
    <w:rsid w:val="00497536"/>
    <w:rsid w:val="004D1F7D"/>
    <w:rsid w:val="004E66F9"/>
    <w:rsid w:val="00524AEB"/>
    <w:rsid w:val="006371B3"/>
    <w:rsid w:val="00685723"/>
    <w:rsid w:val="006A2645"/>
    <w:rsid w:val="00702700"/>
    <w:rsid w:val="0078013C"/>
    <w:rsid w:val="007A3391"/>
    <w:rsid w:val="007D2CF0"/>
    <w:rsid w:val="007E2838"/>
    <w:rsid w:val="00810DB4"/>
    <w:rsid w:val="008A3DB5"/>
    <w:rsid w:val="008B054D"/>
    <w:rsid w:val="009058DC"/>
    <w:rsid w:val="009415D7"/>
    <w:rsid w:val="00981D41"/>
    <w:rsid w:val="009848D5"/>
    <w:rsid w:val="009B0862"/>
    <w:rsid w:val="00A616F1"/>
    <w:rsid w:val="00A62B90"/>
    <w:rsid w:val="00A76A00"/>
    <w:rsid w:val="00AA7373"/>
    <w:rsid w:val="00AA7EBC"/>
    <w:rsid w:val="00AD43C0"/>
    <w:rsid w:val="00B70A92"/>
    <w:rsid w:val="00C56F16"/>
    <w:rsid w:val="00D510D3"/>
    <w:rsid w:val="00D677BC"/>
    <w:rsid w:val="00D752A4"/>
    <w:rsid w:val="00DD32AD"/>
    <w:rsid w:val="00E757B2"/>
    <w:rsid w:val="00F56E13"/>
    <w:rsid w:val="00F7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paragraph" w:styleId="3">
    <w:name w:val="heading 3"/>
    <w:basedOn w:val="a"/>
    <w:link w:val="30"/>
    <w:uiPriority w:val="9"/>
    <w:qFormat/>
    <w:rsid w:val="00524AEB"/>
    <w:pPr>
      <w:spacing w:after="0" w:line="240" w:lineRule="auto"/>
      <w:outlineLvl w:val="2"/>
    </w:pPr>
    <w:rPr>
      <w:rFonts w:ascii="Times New Roman" w:eastAsia="Times New Roman" w:hAnsi="Times New Roman" w:cs="Times New Roman"/>
      <w:color w:val="FFBC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D1F7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6F1"/>
  </w:style>
  <w:style w:type="paragraph" w:styleId="a8">
    <w:name w:val="footer"/>
    <w:basedOn w:val="a"/>
    <w:link w:val="a9"/>
    <w:uiPriority w:val="99"/>
    <w:semiHidden/>
    <w:unhideWhenUsed/>
    <w:rsid w:val="00A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6F1"/>
  </w:style>
  <w:style w:type="paragraph" w:styleId="aa">
    <w:name w:val="Balloon Text"/>
    <w:basedOn w:val="a"/>
    <w:link w:val="ab"/>
    <w:uiPriority w:val="99"/>
    <w:semiHidden/>
    <w:unhideWhenUsed/>
    <w:rsid w:val="00A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6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4AEB"/>
    <w:rPr>
      <w:rFonts w:ascii="Times New Roman" w:eastAsia="Times New Roman" w:hAnsi="Times New Roman" w:cs="Times New Roman"/>
      <w:color w:val="FFBC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t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Лабораторией</cp:lastModifiedBy>
  <cp:revision>44</cp:revision>
  <dcterms:created xsi:type="dcterms:W3CDTF">2014-11-03T18:33:00Z</dcterms:created>
  <dcterms:modified xsi:type="dcterms:W3CDTF">2014-11-25T05:51:00Z</dcterms:modified>
</cp:coreProperties>
</file>