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C6" w:rsidRDefault="007639C6" w:rsidP="00BD2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2DA8">
        <w:rPr>
          <w:rFonts w:ascii="Times New Roman" w:hAnsi="Times New Roman" w:cs="Times New Roman"/>
          <w:sz w:val="24"/>
          <w:szCs w:val="24"/>
        </w:rPr>
        <w:t>«Институт пищевых технологий и дизайна» - филиал Государственного бюджетного образовательного учреждения высшего образования «Нижегородский государственный инженерно-экономический университет»</w:t>
      </w:r>
    </w:p>
    <w:p w:rsidR="00BD2DA8" w:rsidRPr="00BD2DA8" w:rsidRDefault="00BD2DA8" w:rsidP="00BD2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(ИПТД –филиал ГБОУ ВО НГИЭУ)</w:t>
      </w:r>
    </w:p>
    <w:p w:rsidR="007639C6" w:rsidRPr="004333F6" w:rsidRDefault="007639C6" w:rsidP="00A44D1B">
      <w:pPr>
        <w:rPr>
          <w:rFonts w:ascii="Times New Roman" w:hAnsi="Times New Roman" w:cs="Times New Roman"/>
          <w:sz w:val="24"/>
          <w:szCs w:val="24"/>
        </w:rPr>
      </w:pPr>
    </w:p>
    <w:p w:rsidR="007639C6" w:rsidRPr="004333F6" w:rsidRDefault="007639C6" w:rsidP="00A44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3F6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639C6" w:rsidRPr="00A63FFA" w:rsidRDefault="007639C6" w:rsidP="00A63FFA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63FF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63FFA">
        <w:rPr>
          <w:rFonts w:ascii="Times New Roman" w:hAnsi="Times New Roman" w:cs="Times New Roman"/>
          <w:sz w:val="24"/>
          <w:szCs w:val="24"/>
        </w:rPr>
        <w:t xml:space="preserve"> материально-техническом обеспечении основной образовательной программы высшего образования – программы бакалавриата </w:t>
      </w:r>
    </w:p>
    <w:p w:rsidR="00BD2DA8" w:rsidRPr="00A63FFA" w:rsidRDefault="007639C6" w:rsidP="00A63FFA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3FFA">
        <w:rPr>
          <w:rFonts w:ascii="Times New Roman" w:hAnsi="Times New Roman" w:cs="Times New Roman"/>
          <w:i/>
          <w:sz w:val="24"/>
          <w:szCs w:val="24"/>
        </w:rPr>
        <w:t>(38.03.07</w:t>
      </w:r>
      <w:r w:rsidR="00A63FFA" w:rsidRPr="00A63FFA">
        <w:rPr>
          <w:rFonts w:ascii="Times New Roman" w:hAnsi="Times New Roman" w:cs="Times New Roman"/>
          <w:i/>
          <w:sz w:val="24"/>
          <w:szCs w:val="24"/>
        </w:rPr>
        <w:t xml:space="preserve"> Товароведение, </w:t>
      </w:r>
      <w:r w:rsidRPr="00A63F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Товароведение и экспертиза в сфере производства и обращения сельскохозяйственного сырья</w:t>
      </w:r>
    </w:p>
    <w:p w:rsidR="007639C6" w:rsidRDefault="007639C6" w:rsidP="00A63FFA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3F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A63F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proofErr w:type="gramEnd"/>
      <w:r w:rsidRPr="00A63F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продовольственных товаров</w:t>
      </w:r>
      <w:r w:rsidR="00BD2DA8" w:rsidRPr="00A63F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A63FFA" w:rsidRPr="00A63FFA" w:rsidRDefault="00A63FFA" w:rsidP="00A63FFA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51"/>
        <w:tblW w:w="14879" w:type="dxa"/>
        <w:tblLayout w:type="fixed"/>
        <w:tblLook w:val="04A0" w:firstRow="1" w:lastRow="0" w:firstColumn="1" w:lastColumn="0" w:noHBand="0" w:noVBand="1"/>
      </w:tblPr>
      <w:tblGrid>
        <w:gridCol w:w="803"/>
        <w:gridCol w:w="2566"/>
        <w:gridCol w:w="3830"/>
        <w:gridCol w:w="3966"/>
        <w:gridCol w:w="3714"/>
      </w:tblGrid>
      <w:tr w:rsidR="000F1B60" w:rsidRPr="004333F6" w:rsidTr="004333F6">
        <w:tc>
          <w:tcPr>
            <w:tcW w:w="803" w:type="dxa"/>
          </w:tcPr>
          <w:p w:rsidR="000F1B60" w:rsidRPr="004333F6" w:rsidRDefault="000F1B60" w:rsidP="00BD2DA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33F6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566" w:type="dxa"/>
          </w:tcPr>
          <w:p w:rsidR="000F1B60" w:rsidRPr="004333F6" w:rsidRDefault="000F1B60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33F6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830" w:type="dxa"/>
          </w:tcPr>
          <w:p w:rsidR="000F1B60" w:rsidRPr="004333F6" w:rsidRDefault="000F1B60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33F6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966" w:type="dxa"/>
          </w:tcPr>
          <w:p w:rsidR="000F1B60" w:rsidRPr="004333F6" w:rsidRDefault="000F1B60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33F6">
              <w:rPr>
                <w:rFonts w:ascii="Times New Roman" w:hAnsi="Times New Roman"/>
                <w:b/>
                <w:sz w:val="20"/>
                <w:szCs w:val="20"/>
              </w:rPr>
              <w:t>Оснащенность</w:t>
            </w:r>
            <w:r w:rsidR="00BD2D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333F6">
              <w:rPr>
                <w:rFonts w:ascii="Times New Roman" w:hAnsi="Times New Roman"/>
                <w:b/>
                <w:sz w:val="20"/>
                <w:szCs w:val="20"/>
              </w:rPr>
              <w:t>специальных помещений и помещений для самостоятельной работы</w:t>
            </w:r>
          </w:p>
        </w:tc>
        <w:tc>
          <w:tcPr>
            <w:tcW w:w="3714" w:type="dxa"/>
          </w:tcPr>
          <w:p w:rsidR="000F1B60" w:rsidRPr="004333F6" w:rsidRDefault="000F1B60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33F6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лицензионного программного обеспечения. </w:t>
            </w:r>
          </w:p>
          <w:p w:rsidR="000F1B60" w:rsidRPr="004333F6" w:rsidRDefault="000F1B60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33F6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E064EC" w:rsidRPr="004333F6" w:rsidTr="004333F6">
        <w:trPr>
          <w:trHeight w:val="1375"/>
        </w:trPr>
        <w:tc>
          <w:tcPr>
            <w:tcW w:w="803" w:type="dxa"/>
            <w:vMerge w:val="restart"/>
          </w:tcPr>
          <w:p w:rsidR="00E064EC" w:rsidRPr="004333F6" w:rsidRDefault="00E064EC" w:rsidP="00763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66" w:type="dxa"/>
            <w:vMerge w:val="restart"/>
          </w:tcPr>
          <w:p w:rsidR="00E064EC" w:rsidRPr="004333F6" w:rsidRDefault="00E064EC" w:rsidP="00763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Б1.Б.1.История</w:t>
            </w:r>
          </w:p>
        </w:tc>
        <w:tc>
          <w:tcPr>
            <w:tcW w:w="3830" w:type="dxa"/>
          </w:tcPr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Аудитория для проведения занятий лекционного типа, групповых и индивидуальных консультаций, текущего контроля и промежуточной аттестации (а.1207)</w:t>
            </w:r>
          </w:p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4" w:type="dxa"/>
            <w:vMerge w:val="restart"/>
          </w:tcPr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договор  №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Tr120756</w:t>
            </w:r>
          </w:p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Лицензия OLP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WinPro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8 RUS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Upgrd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OLP NL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Acdmc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(FQC-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06435 )</w:t>
            </w:r>
            <w:proofErr w:type="gramEnd"/>
          </w:p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OLP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WinSL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 RUSOLPNL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Legalization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GetGenuine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(4HR-00188)</w:t>
            </w:r>
          </w:p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Права</w:t>
            </w:r>
            <w:r w:rsidR="004333F6"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на</w:t>
            </w:r>
            <w:r w:rsidR="004333F6"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="004333F6"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дляЭВМ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Kaspersky Endpoint Security 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для</w:t>
            </w:r>
            <w:r w:rsidR="004333F6"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бизнеса</w:t>
            </w: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Edition. 25-49 Node 1 year Educational Renewal License</w:t>
            </w:r>
          </w:p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ПраванапрограммыдляЭВМ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 Professional Plus 2013 Russian OLP NL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AcademicEdition</w:t>
            </w:r>
            <w:proofErr w:type="spellEnd"/>
          </w:p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Права</w:t>
            </w:r>
            <w:r w:rsidR="004333F6"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на</w:t>
            </w:r>
            <w:r w:rsidR="004333F6"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="004333F6"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дляЭВМ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 8.1 32-bit/64-bit Russian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Only DVD</w:t>
            </w:r>
          </w:p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Win Home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Prem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 Russian Russia Only DVD</w:t>
            </w:r>
          </w:p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договор № 036/200614/009 от 20 июня 2014 г.</w:t>
            </w:r>
          </w:p>
        </w:tc>
      </w:tr>
      <w:tr w:rsidR="00E064EC" w:rsidRPr="004333F6" w:rsidTr="004333F6">
        <w:trPr>
          <w:trHeight w:val="1173"/>
        </w:trPr>
        <w:tc>
          <w:tcPr>
            <w:tcW w:w="803" w:type="dxa"/>
            <w:vMerge/>
          </w:tcPr>
          <w:p w:rsidR="00E064EC" w:rsidRPr="004333F6" w:rsidRDefault="00E064EC" w:rsidP="00763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E064EC" w:rsidRPr="004333F6" w:rsidRDefault="00E064EC" w:rsidP="00763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(а.1301)</w:t>
            </w:r>
          </w:p>
        </w:tc>
        <w:tc>
          <w:tcPr>
            <w:tcW w:w="3966" w:type="dxa"/>
          </w:tcPr>
          <w:p w:rsidR="00E064EC" w:rsidRPr="004333F6" w:rsidRDefault="00E064EC" w:rsidP="004333F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  <w:p w:rsidR="00E064EC" w:rsidRPr="004333F6" w:rsidRDefault="00E064EC" w:rsidP="004333F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E064EC" w:rsidRPr="004333F6" w:rsidRDefault="00E064EC" w:rsidP="00E064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4EC" w:rsidRPr="004333F6" w:rsidTr="004333F6">
        <w:trPr>
          <w:trHeight w:val="1253"/>
        </w:trPr>
        <w:tc>
          <w:tcPr>
            <w:tcW w:w="803" w:type="dxa"/>
            <w:vMerge/>
          </w:tcPr>
          <w:p w:rsidR="00E064EC" w:rsidRPr="004333F6" w:rsidRDefault="00E064EC" w:rsidP="00763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E064EC" w:rsidRPr="004333F6" w:rsidRDefault="00E064EC" w:rsidP="00763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(а. 1419)</w:t>
            </w:r>
          </w:p>
        </w:tc>
        <w:tc>
          <w:tcPr>
            <w:tcW w:w="3966" w:type="dxa"/>
          </w:tcPr>
          <w:p w:rsidR="00E064EC" w:rsidRPr="004333F6" w:rsidRDefault="00E064EC" w:rsidP="004333F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</w:tcPr>
          <w:p w:rsidR="00E064EC" w:rsidRPr="004333F6" w:rsidRDefault="00E064EC" w:rsidP="00E064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4EC" w:rsidRPr="004333F6" w:rsidTr="004333F6">
        <w:trPr>
          <w:trHeight w:val="1656"/>
        </w:trPr>
        <w:tc>
          <w:tcPr>
            <w:tcW w:w="803" w:type="dxa"/>
            <w:vMerge w:val="restart"/>
          </w:tcPr>
          <w:p w:rsidR="00E064EC" w:rsidRPr="004333F6" w:rsidRDefault="00E064EC" w:rsidP="00763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66" w:type="dxa"/>
            <w:vMerge w:val="restart"/>
          </w:tcPr>
          <w:p w:rsidR="00E064EC" w:rsidRPr="004333F6" w:rsidRDefault="00E064EC" w:rsidP="00763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Б1.Б.2.Философия</w:t>
            </w:r>
          </w:p>
        </w:tc>
        <w:tc>
          <w:tcPr>
            <w:tcW w:w="3830" w:type="dxa"/>
          </w:tcPr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Аудитория для проведения занятий лекционного типа, групповых и индивидуальных консультаций, текущего контроля и промежуточной аттестации (а.1209)</w:t>
            </w:r>
          </w:p>
        </w:tc>
        <w:tc>
          <w:tcPr>
            <w:tcW w:w="3966" w:type="dxa"/>
          </w:tcPr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714" w:type="dxa"/>
            <w:vMerge w:val="restart"/>
          </w:tcPr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договор  №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Tr120756</w:t>
            </w:r>
          </w:p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Лицензия OLP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WinPro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8 RUS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Upgrd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OLP NL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Acdmc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(FQC-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06435 )</w:t>
            </w:r>
            <w:proofErr w:type="gramEnd"/>
          </w:p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OLP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WinSL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 RUSOLPNL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Legalization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GetGenuine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(4HR-00188)</w:t>
            </w:r>
          </w:p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ПраванапрограммыдляЭВМ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Kaspersky Endpoint Security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длябизнеса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Edition. 25-49 Node 1 year Educational Renewal License</w:t>
            </w:r>
          </w:p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ПраванапрограммыдляЭВМ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 Professional Plus 2013 Russian OLP NL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AcademicEdition</w:t>
            </w:r>
            <w:proofErr w:type="spellEnd"/>
          </w:p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ПраванапрограммыдляЭВМ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 8.1 32-bit/64-bit Russian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Only DVD</w:t>
            </w:r>
          </w:p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Win Home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Prem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 Russian Russia Only DVD</w:t>
            </w:r>
          </w:p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договор № 036/200614/009 от 20 июня 2014 г.</w:t>
            </w:r>
          </w:p>
        </w:tc>
      </w:tr>
      <w:tr w:rsidR="00E064EC" w:rsidRPr="004333F6" w:rsidTr="004333F6">
        <w:trPr>
          <w:trHeight w:val="1541"/>
        </w:trPr>
        <w:tc>
          <w:tcPr>
            <w:tcW w:w="803" w:type="dxa"/>
            <w:vMerge/>
          </w:tcPr>
          <w:p w:rsidR="00E064EC" w:rsidRPr="004333F6" w:rsidRDefault="00E064EC" w:rsidP="00763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E064EC" w:rsidRPr="004333F6" w:rsidRDefault="00E064EC" w:rsidP="00763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( а.1301)</w:t>
            </w:r>
          </w:p>
        </w:tc>
        <w:tc>
          <w:tcPr>
            <w:tcW w:w="3966" w:type="dxa"/>
          </w:tcPr>
          <w:p w:rsidR="00E064EC" w:rsidRPr="004333F6" w:rsidRDefault="00E064EC" w:rsidP="004333F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/>
          </w:tcPr>
          <w:p w:rsidR="00E064EC" w:rsidRPr="004333F6" w:rsidRDefault="00E064EC" w:rsidP="00E064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4EC" w:rsidRPr="004333F6" w:rsidTr="004333F6">
        <w:trPr>
          <w:trHeight w:val="1158"/>
        </w:trPr>
        <w:tc>
          <w:tcPr>
            <w:tcW w:w="803" w:type="dxa"/>
            <w:vMerge/>
          </w:tcPr>
          <w:p w:rsidR="00E064EC" w:rsidRPr="004333F6" w:rsidRDefault="00E064EC" w:rsidP="00763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E064EC" w:rsidRPr="004333F6" w:rsidRDefault="00E064EC" w:rsidP="00763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</w:tc>
        <w:tc>
          <w:tcPr>
            <w:tcW w:w="3966" w:type="dxa"/>
          </w:tcPr>
          <w:p w:rsidR="00E064EC" w:rsidRPr="004333F6" w:rsidRDefault="00E064EC" w:rsidP="004333F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</w:tcPr>
          <w:p w:rsidR="00E064EC" w:rsidRPr="004333F6" w:rsidRDefault="00E064EC" w:rsidP="00E064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4EC" w:rsidRPr="004333F6" w:rsidTr="004333F6">
        <w:trPr>
          <w:trHeight w:val="2277"/>
        </w:trPr>
        <w:tc>
          <w:tcPr>
            <w:tcW w:w="803" w:type="dxa"/>
            <w:vMerge w:val="restart"/>
          </w:tcPr>
          <w:p w:rsidR="00E064EC" w:rsidRPr="004333F6" w:rsidRDefault="00E064EC" w:rsidP="00763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66" w:type="dxa"/>
            <w:vMerge w:val="restart"/>
          </w:tcPr>
          <w:p w:rsidR="00E064EC" w:rsidRPr="004333F6" w:rsidRDefault="00E064EC" w:rsidP="00763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Б1.Б.3.Иностранный язык</w:t>
            </w:r>
          </w:p>
        </w:tc>
        <w:tc>
          <w:tcPr>
            <w:tcW w:w="3830" w:type="dxa"/>
          </w:tcPr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Аудитория для проведения занятий лекционного типа, групповых и индивидуальных консультаций, текущего контроля и промежуточной аттестации (а.1308)</w:t>
            </w:r>
          </w:p>
        </w:tc>
        <w:tc>
          <w:tcPr>
            <w:tcW w:w="3966" w:type="dxa"/>
          </w:tcPr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12 обучающихся (ученические столы, ученические стулья, доска ученическая,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«Диалог – Н» на 16 учебных мест, пульт управления преподавателя-1шт, телефонно-микрофонные гарнитуры М-75ОН</w:t>
            </w: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17 шт.</w:t>
            </w:r>
          </w:p>
        </w:tc>
        <w:tc>
          <w:tcPr>
            <w:tcW w:w="3714" w:type="dxa"/>
            <w:vMerge w:val="restart"/>
          </w:tcPr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договор  №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Tr120756</w:t>
            </w:r>
          </w:p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Лицензия OLP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WinPro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8 RUS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Upgrd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OLP NL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Acdmc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(FQC-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06435 )</w:t>
            </w:r>
            <w:proofErr w:type="gramEnd"/>
          </w:p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OLP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WinSL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 RUSOLPNL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Legalization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GetGenuine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(4HR-00188)</w:t>
            </w:r>
          </w:p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ПраванапрограммыдляЭВМ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Kaspersky Endpoint Security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длябизнеса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Edition. 25-49 Node 1 year Educational Renewal License</w:t>
            </w:r>
          </w:p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ПраванапрограммыдляЭВМ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Office Professional Plus 2013 Russian OLP NL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AcademicEdition</w:t>
            </w:r>
            <w:proofErr w:type="spellEnd"/>
          </w:p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ПраванапрограммыдляЭВМ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 8.1 32-bit/64-bit Russian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Only DVD</w:t>
            </w:r>
          </w:p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Win Home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Prem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 Russian Russia Only DVD</w:t>
            </w:r>
          </w:p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договор № 036/200614/009 от 20 июня 2014 г.</w:t>
            </w:r>
          </w:p>
        </w:tc>
      </w:tr>
      <w:tr w:rsidR="00E064EC" w:rsidRPr="004333F6" w:rsidTr="004333F6">
        <w:trPr>
          <w:trHeight w:val="951"/>
        </w:trPr>
        <w:tc>
          <w:tcPr>
            <w:tcW w:w="803" w:type="dxa"/>
            <w:vMerge/>
          </w:tcPr>
          <w:p w:rsidR="00E064EC" w:rsidRPr="004333F6" w:rsidRDefault="00E064EC" w:rsidP="00763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E064EC" w:rsidRPr="004333F6" w:rsidRDefault="00E064EC" w:rsidP="00763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( а.1401)</w:t>
            </w:r>
          </w:p>
        </w:tc>
        <w:tc>
          <w:tcPr>
            <w:tcW w:w="3966" w:type="dxa"/>
          </w:tcPr>
          <w:p w:rsidR="00E064EC" w:rsidRPr="004333F6" w:rsidRDefault="00E064EC" w:rsidP="004333F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/>
          </w:tcPr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4EC" w:rsidRPr="004333F6" w:rsidTr="004333F6">
        <w:trPr>
          <w:trHeight w:val="1051"/>
        </w:trPr>
        <w:tc>
          <w:tcPr>
            <w:tcW w:w="803" w:type="dxa"/>
            <w:vMerge/>
          </w:tcPr>
          <w:p w:rsidR="00E064EC" w:rsidRPr="004333F6" w:rsidRDefault="00E064EC" w:rsidP="00763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E064EC" w:rsidRPr="004333F6" w:rsidRDefault="00E064EC" w:rsidP="00763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</w:tc>
        <w:tc>
          <w:tcPr>
            <w:tcW w:w="3966" w:type="dxa"/>
          </w:tcPr>
          <w:p w:rsidR="00E064EC" w:rsidRPr="004333F6" w:rsidRDefault="00E064EC" w:rsidP="004333F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</w:tcPr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4EC" w:rsidRPr="004333F6" w:rsidTr="004333F6">
        <w:trPr>
          <w:trHeight w:val="1325"/>
        </w:trPr>
        <w:tc>
          <w:tcPr>
            <w:tcW w:w="803" w:type="dxa"/>
            <w:vMerge w:val="restart"/>
          </w:tcPr>
          <w:p w:rsidR="00E064EC" w:rsidRPr="004333F6" w:rsidRDefault="00E064EC" w:rsidP="00083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66" w:type="dxa"/>
            <w:vMerge w:val="restart"/>
          </w:tcPr>
          <w:p w:rsidR="00E064EC" w:rsidRPr="004333F6" w:rsidRDefault="00E064EC" w:rsidP="00083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Б1.Б.4.Экономика</w:t>
            </w:r>
          </w:p>
        </w:tc>
        <w:tc>
          <w:tcPr>
            <w:tcW w:w="3830" w:type="dxa"/>
          </w:tcPr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Аудитория для проведения занятий лекционного типа, групповых и индивидуальных консультаций, текущего контроля и промежуточной аттестации (а.1321)</w:t>
            </w:r>
          </w:p>
        </w:tc>
        <w:tc>
          <w:tcPr>
            <w:tcW w:w="3966" w:type="dxa"/>
          </w:tcPr>
          <w:p w:rsidR="00E064EC" w:rsidRPr="004333F6" w:rsidRDefault="00E064EC" w:rsidP="004333F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714" w:type="dxa"/>
            <w:vMerge w:val="restart"/>
          </w:tcPr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договор  №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Tr120756</w:t>
            </w:r>
          </w:p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Лицензия OLP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WinPro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8 RUS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Upgrd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OLP NL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Acdmc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(FQC-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06435 )</w:t>
            </w:r>
            <w:proofErr w:type="gramEnd"/>
          </w:p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OLP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WinSL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 RUSOLPNL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Legalization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GetGenuine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(4HR-00188)</w:t>
            </w:r>
          </w:p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ПраванапрограммыдляЭВМ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Kaspersky Endpoint Security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длябизнеса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Edition. 25-49 Node 1 year Educational Renewal License</w:t>
            </w:r>
          </w:p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ПраванапрограммыдляЭВМ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 Professional Plus 2013 Russian OLP NL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AcademicEdition</w:t>
            </w:r>
            <w:proofErr w:type="spellEnd"/>
          </w:p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ПраванапрограммыдляЭВМ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 8.1 32-bit/64-bit Russian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Only DVD</w:t>
            </w:r>
          </w:p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Win Home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Prem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 Russian Russia Only DVD</w:t>
            </w:r>
          </w:p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договор № 036/200614/009 от 20 июня 2014 г.</w:t>
            </w:r>
          </w:p>
        </w:tc>
      </w:tr>
      <w:tr w:rsidR="00E064EC" w:rsidRPr="004333F6" w:rsidTr="004333F6">
        <w:trPr>
          <w:trHeight w:val="692"/>
        </w:trPr>
        <w:tc>
          <w:tcPr>
            <w:tcW w:w="803" w:type="dxa"/>
            <w:vMerge/>
          </w:tcPr>
          <w:p w:rsidR="00E064EC" w:rsidRPr="004333F6" w:rsidRDefault="00E064EC" w:rsidP="00083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E064EC" w:rsidRPr="004333F6" w:rsidRDefault="00E064EC" w:rsidP="00083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E064EC" w:rsidRPr="004333F6" w:rsidRDefault="00E064EC" w:rsidP="004333F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/>
          </w:tcPr>
          <w:p w:rsidR="00E064EC" w:rsidRPr="004333F6" w:rsidRDefault="00E064EC" w:rsidP="000838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4EC" w:rsidRPr="004333F6" w:rsidTr="004333F6">
        <w:trPr>
          <w:trHeight w:val="691"/>
        </w:trPr>
        <w:tc>
          <w:tcPr>
            <w:tcW w:w="803" w:type="dxa"/>
            <w:vMerge/>
          </w:tcPr>
          <w:p w:rsidR="00E064EC" w:rsidRPr="004333F6" w:rsidRDefault="00E064EC" w:rsidP="00083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E064EC" w:rsidRPr="004333F6" w:rsidRDefault="00E064EC" w:rsidP="00083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</w:tc>
        <w:tc>
          <w:tcPr>
            <w:tcW w:w="3966" w:type="dxa"/>
          </w:tcPr>
          <w:p w:rsidR="00E064EC" w:rsidRPr="004333F6" w:rsidRDefault="00E064EC" w:rsidP="004333F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</w:tcPr>
          <w:p w:rsidR="00E064EC" w:rsidRPr="004333F6" w:rsidRDefault="00E064EC" w:rsidP="000838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4EC" w:rsidRPr="004333F6" w:rsidTr="004333F6">
        <w:trPr>
          <w:trHeight w:val="1124"/>
        </w:trPr>
        <w:tc>
          <w:tcPr>
            <w:tcW w:w="803" w:type="dxa"/>
            <w:vMerge w:val="restart"/>
          </w:tcPr>
          <w:p w:rsidR="00E064EC" w:rsidRPr="004333F6" w:rsidRDefault="00E064EC" w:rsidP="00763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66" w:type="dxa"/>
            <w:vMerge w:val="restart"/>
          </w:tcPr>
          <w:p w:rsidR="00E064EC" w:rsidRPr="004333F6" w:rsidRDefault="00E064EC" w:rsidP="00763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Б1.Б.5.Правовое регулирование коммерческой деятельности</w:t>
            </w:r>
          </w:p>
        </w:tc>
        <w:tc>
          <w:tcPr>
            <w:tcW w:w="3830" w:type="dxa"/>
          </w:tcPr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Аудитория правового обеспечения профессиональной деятельности</w:t>
            </w:r>
          </w:p>
        </w:tc>
        <w:tc>
          <w:tcPr>
            <w:tcW w:w="3966" w:type="dxa"/>
          </w:tcPr>
          <w:p w:rsidR="00E064EC" w:rsidRPr="004333F6" w:rsidRDefault="00E064EC" w:rsidP="004333F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714" w:type="dxa"/>
            <w:vMerge w:val="restart"/>
          </w:tcPr>
          <w:p w:rsidR="00FF6F33" w:rsidRPr="004333F6" w:rsidRDefault="00FF6F33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договор  №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Tr120756</w:t>
            </w:r>
          </w:p>
          <w:p w:rsidR="00FF6F33" w:rsidRPr="004333F6" w:rsidRDefault="00FF6F33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Лицензия OLP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WinPro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8 RUS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Upgrd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OLP NL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Acdmc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(FQC-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06435 )</w:t>
            </w:r>
            <w:proofErr w:type="gramEnd"/>
          </w:p>
          <w:p w:rsidR="00FF6F33" w:rsidRPr="004333F6" w:rsidRDefault="00FF6F33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OLP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WinSL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 RUSOLPNL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Legalization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GetGenuine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(4HR-00188)</w:t>
            </w:r>
          </w:p>
          <w:p w:rsidR="00FF6F33" w:rsidRPr="004333F6" w:rsidRDefault="00FF6F33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ПраванапрограммыдляЭВМ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Kaspersky Endpoint Security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длябизнеса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Edition. 25-49 Node 1 year Educational Renewal License</w:t>
            </w:r>
          </w:p>
          <w:p w:rsidR="00FF6F33" w:rsidRPr="004333F6" w:rsidRDefault="00FF6F33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ПраванапрограммыдляЭВМ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Office Professional Plus 2013 Russian OLP NL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AcademicEdition</w:t>
            </w:r>
            <w:proofErr w:type="spellEnd"/>
          </w:p>
          <w:p w:rsidR="00FF6F33" w:rsidRPr="004333F6" w:rsidRDefault="00FF6F33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ПраванапрограммыдляЭВМ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 8.1 32-bit/64-bit Russian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Only DVD</w:t>
            </w:r>
          </w:p>
          <w:p w:rsidR="00FF6F33" w:rsidRPr="004333F6" w:rsidRDefault="00FF6F33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Win Home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Prem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 Russian Russia Only DVD</w:t>
            </w:r>
          </w:p>
          <w:p w:rsidR="00E064EC" w:rsidRDefault="00FF6F33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договор № 036/200614/009 от 20 июня 2014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г.</w:t>
            </w:r>
            <w:r w:rsidR="00E064EC" w:rsidRPr="004333F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4333F6" w:rsidRPr="004333F6" w:rsidRDefault="004333F6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4EC" w:rsidRPr="004333F6" w:rsidTr="004333F6">
        <w:trPr>
          <w:trHeight w:val="533"/>
        </w:trPr>
        <w:tc>
          <w:tcPr>
            <w:tcW w:w="803" w:type="dxa"/>
            <w:vMerge/>
          </w:tcPr>
          <w:p w:rsidR="00E064EC" w:rsidRPr="004333F6" w:rsidRDefault="00E064EC" w:rsidP="00763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E064EC" w:rsidRPr="004333F6" w:rsidRDefault="00E064EC" w:rsidP="00763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E064EC" w:rsidRPr="004333F6" w:rsidRDefault="00E064EC" w:rsidP="004333F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/>
          </w:tcPr>
          <w:p w:rsidR="00E064EC" w:rsidRPr="004333F6" w:rsidRDefault="00E064EC" w:rsidP="007639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4EC" w:rsidRPr="004333F6" w:rsidTr="004333F6">
        <w:trPr>
          <w:trHeight w:val="389"/>
        </w:trPr>
        <w:tc>
          <w:tcPr>
            <w:tcW w:w="803" w:type="dxa"/>
            <w:vMerge/>
          </w:tcPr>
          <w:p w:rsidR="00E064EC" w:rsidRPr="004333F6" w:rsidRDefault="00E064EC" w:rsidP="00763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E064EC" w:rsidRPr="004333F6" w:rsidRDefault="00E064EC" w:rsidP="00763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</w:tc>
        <w:tc>
          <w:tcPr>
            <w:tcW w:w="3966" w:type="dxa"/>
          </w:tcPr>
          <w:p w:rsidR="00E064EC" w:rsidRPr="004333F6" w:rsidRDefault="00E064EC" w:rsidP="004333F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</w:tcPr>
          <w:p w:rsidR="00E064EC" w:rsidRPr="004333F6" w:rsidRDefault="00E064EC" w:rsidP="007639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4EC" w:rsidRPr="004333F6" w:rsidTr="004333F6">
        <w:trPr>
          <w:trHeight w:val="560"/>
        </w:trPr>
        <w:tc>
          <w:tcPr>
            <w:tcW w:w="803" w:type="dxa"/>
            <w:vMerge w:val="restart"/>
          </w:tcPr>
          <w:p w:rsidR="00E064EC" w:rsidRPr="004333F6" w:rsidRDefault="00E064EC" w:rsidP="00763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566" w:type="dxa"/>
            <w:vMerge w:val="restart"/>
          </w:tcPr>
          <w:p w:rsidR="00E064EC" w:rsidRPr="004333F6" w:rsidRDefault="00E064EC" w:rsidP="00763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Б1.Б.6.Математика</w:t>
            </w:r>
          </w:p>
        </w:tc>
        <w:tc>
          <w:tcPr>
            <w:tcW w:w="3830" w:type="dxa"/>
          </w:tcPr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Аудитория для проведения занятий лекционного типа, групповых и индивидуальных консультаций, текущего контроля и промежуточной аттестации (а.1414)</w:t>
            </w:r>
          </w:p>
        </w:tc>
        <w:tc>
          <w:tcPr>
            <w:tcW w:w="3966" w:type="dxa"/>
          </w:tcPr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14" w:type="dxa"/>
            <w:vMerge w:val="restart"/>
          </w:tcPr>
          <w:p w:rsidR="00FF6F33" w:rsidRPr="004333F6" w:rsidRDefault="00FF6F33" w:rsidP="00FF6F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договор  №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Tr120756</w:t>
            </w:r>
          </w:p>
          <w:p w:rsidR="00FF6F33" w:rsidRPr="004333F6" w:rsidRDefault="00FF6F33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Лицензия OLP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WinPro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8 RUS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Upgrd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OLP NL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Acdmc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(FQC-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06435 )</w:t>
            </w:r>
            <w:proofErr w:type="gramEnd"/>
          </w:p>
          <w:p w:rsidR="00FF6F33" w:rsidRPr="004333F6" w:rsidRDefault="00FF6F33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OLP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WinSL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 RUSOLPNL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Legalization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GetGenuine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(4HR-00188)</w:t>
            </w:r>
          </w:p>
          <w:p w:rsidR="00FF6F33" w:rsidRPr="004333F6" w:rsidRDefault="00FF6F33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ПраванапрограммыдляЭВМ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Kaspersky Endpoint Security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длябизнеса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Edition. 25-49 Node 1 year Educational Renewal License</w:t>
            </w:r>
          </w:p>
          <w:p w:rsidR="00FF6F33" w:rsidRPr="004333F6" w:rsidRDefault="00FF6F33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ПраванапрограммыдляЭВМ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Office Professional Plus 2013 Russian OLP NL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AcademicEdition</w:t>
            </w:r>
            <w:proofErr w:type="spellEnd"/>
          </w:p>
          <w:p w:rsidR="00FF6F33" w:rsidRPr="004333F6" w:rsidRDefault="00FF6F33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ПраванапрограммыдляЭВМ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 8.1 32-bit/64-bit Russian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Only DVD</w:t>
            </w:r>
          </w:p>
          <w:p w:rsidR="00FF6F33" w:rsidRPr="004333F6" w:rsidRDefault="00FF6F33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Win Home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Prem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 Russian Russia Only DVD</w:t>
            </w:r>
          </w:p>
          <w:p w:rsidR="00E064EC" w:rsidRPr="004333F6" w:rsidRDefault="00FF6F33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договор № 036/200614/009 от 20 июня 2014 г.</w:t>
            </w:r>
          </w:p>
        </w:tc>
      </w:tr>
      <w:tr w:rsidR="00E064EC" w:rsidRPr="004333F6" w:rsidTr="004333F6">
        <w:trPr>
          <w:trHeight w:val="706"/>
        </w:trPr>
        <w:tc>
          <w:tcPr>
            <w:tcW w:w="803" w:type="dxa"/>
            <w:vMerge/>
          </w:tcPr>
          <w:p w:rsidR="00E064EC" w:rsidRPr="004333F6" w:rsidRDefault="00E064EC" w:rsidP="00763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E064EC" w:rsidRPr="004333F6" w:rsidRDefault="00E064EC" w:rsidP="00763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E064EC" w:rsidRPr="004333F6" w:rsidRDefault="00E064EC" w:rsidP="004333F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/>
          </w:tcPr>
          <w:p w:rsidR="00E064EC" w:rsidRPr="004333F6" w:rsidRDefault="00E064EC" w:rsidP="00763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4EC" w:rsidRPr="004333F6" w:rsidTr="004333F6">
        <w:trPr>
          <w:trHeight w:val="1044"/>
        </w:trPr>
        <w:tc>
          <w:tcPr>
            <w:tcW w:w="803" w:type="dxa"/>
            <w:vMerge/>
          </w:tcPr>
          <w:p w:rsidR="00E064EC" w:rsidRPr="004333F6" w:rsidRDefault="00E064EC" w:rsidP="00763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E064EC" w:rsidRPr="004333F6" w:rsidRDefault="00E064EC" w:rsidP="00763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E064EC" w:rsidRPr="004333F6" w:rsidRDefault="00E064EC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</w:tc>
        <w:tc>
          <w:tcPr>
            <w:tcW w:w="3966" w:type="dxa"/>
          </w:tcPr>
          <w:p w:rsidR="00E064EC" w:rsidRPr="004333F6" w:rsidRDefault="00E064EC" w:rsidP="004333F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</w:tcPr>
          <w:p w:rsidR="00E064EC" w:rsidRPr="004333F6" w:rsidRDefault="00E064EC" w:rsidP="00763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2C21" w:rsidRPr="004333F6" w:rsidTr="004333F6">
        <w:trPr>
          <w:trHeight w:val="432"/>
        </w:trPr>
        <w:tc>
          <w:tcPr>
            <w:tcW w:w="803" w:type="dxa"/>
            <w:vMerge w:val="restart"/>
          </w:tcPr>
          <w:p w:rsidR="00662C21" w:rsidRPr="004333F6" w:rsidRDefault="00662C21" w:rsidP="00763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66" w:type="dxa"/>
            <w:vMerge w:val="restart"/>
          </w:tcPr>
          <w:p w:rsidR="00662C21" w:rsidRPr="004333F6" w:rsidRDefault="00662C21" w:rsidP="00763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Б1.Б.7.Информатика</w:t>
            </w:r>
          </w:p>
        </w:tc>
        <w:tc>
          <w:tcPr>
            <w:tcW w:w="3830" w:type="dxa"/>
          </w:tcPr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Аудитории для проведения занятий семинарского типа (лабораторных работ), групповых и индивидуальных консультаций, текущего контроля и промежуточной аттестации (а.1301)</w:t>
            </w:r>
          </w:p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4 компьютерных класса по 12 рабочих мест для обучающихся, оборудованные мультимедийным оборудованием (ноутбук, проектор, экран, акустическая система), стенд для изучения компьютерных сетей с монтажными инструментами.</w:t>
            </w:r>
          </w:p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АРМ обучающегося 12 шт.</w:t>
            </w:r>
          </w:p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АРМ преподавателя 1 шт.</w:t>
            </w:r>
          </w:p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Проектор 1 шт.</w:t>
            </w:r>
          </w:p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Экран 1шт.</w:t>
            </w:r>
          </w:p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Стойка с сетевым оборудованием (коммутаторы и маршрутизаторы, инструменты для обжатия витой пары и тестирования кабелей)</w:t>
            </w:r>
          </w:p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ПО: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, антивирус Касперского, браузеры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InternetExplorer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Opera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, Консультант плюс «Высшая школа» (бесплатная версия)</w:t>
            </w:r>
          </w:p>
        </w:tc>
        <w:tc>
          <w:tcPr>
            <w:tcW w:w="3714" w:type="dxa"/>
            <w:vMerge w:val="restart"/>
          </w:tcPr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договор  №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Tr120756</w:t>
            </w:r>
          </w:p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Лицензия OLP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WinPro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8 RUS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Upgrd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OLP NL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Acdmc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(FQC-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06435 )</w:t>
            </w:r>
            <w:proofErr w:type="gramEnd"/>
          </w:p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OLP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WinSL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 RUSOLPNL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Legalization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GetGenuine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(4HR-00188)</w:t>
            </w:r>
          </w:p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ПраванапрограммыдляЭВМ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Kaspersky Endpoint Security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длябизнеса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Edition. 25-49 Node 1 year Educational Renewal License</w:t>
            </w:r>
          </w:p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ПраванапрограммыдляЭВМ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 Professional Plus 2013 Russian OLP NL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AcademicEdition</w:t>
            </w:r>
            <w:proofErr w:type="spellEnd"/>
          </w:p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ПраванапрограммыдляЭВМ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 8.1 32-bit/64-bit Russian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Only DVD</w:t>
            </w:r>
          </w:p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Win Home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Prem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 Russian Russia Only DVD</w:t>
            </w:r>
          </w:p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договор № </w:t>
            </w:r>
            <w:r w:rsidRPr="004333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036/200614/009 от 20 июня 2014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г.г</w:t>
            </w:r>
            <w:proofErr w:type="spellEnd"/>
          </w:p>
        </w:tc>
      </w:tr>
      <w:tr w:rsidR="00662C21" w:rsidRPr="004333F6" w:rsidTr="004333F6">
        <w:trPr>
          <w:trHeight w:val="1342"/>
        </w:trPr>
        <w:tc>
          <w:tcPr>
            <w:tcW w:w="803" w:type="dxa"/>
            <w:vMerge/>
          </w:tcPr>
          <w:p w:rsidR="00662C21" w:rsidRPr="004333F6" w:rsidRDefault="00662C21" w:rsidP="00763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662C21" w:rsidRPr="004333F6" w:rsidRDefault="00662C21" w:rsidP="00763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662C21" w:rsidRPr="004333F6" w:rsidRDefault="00662C21" w:rsidP="004333F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/>
          </w:tcPr>
          <w:p w:rsidR="00662C21" w:rsidRPr="004333F6" w:rsidRDefault="00662C21" w:rsidP="007639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2C21" w:rsidRPr="004333F6" w:rsidTr="004333F6">
        <w:trPr>
          <w:trHeight w:val="1023"/>
        </w:trPr>
        <w:tc>
          <w:tcPr>
            <w:tcW w:w="803" w:type="dxa"/>
            <w:vMerge/>
          </w:tcPr>
          <w:p w:rsidR="00662C21" w:rsidRPr="004333F6" w:rsidRDefault="00662C21" w:rsidP="00763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662C21" w:rsidRPr="004333F6" w:rsidRDefault="00662C21" w:rsidP="007639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</w:tc>
        <w:tc>
          <w:tcPr>
            <w:tcW w:w="3966" w:type="dxa"/>
          </w:tcPr>
          <w:p w:rsidR="00662C21" w:rsidRPr="004333F6" w:rsidRDefault="00662C21" w:rsidP="004333F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</w:tcPr>
          <w:p w:rsidR="00662C21" w:rsidRPr="004333F6" w:rsidRDefault="00662C21" w:rsidP="007639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2C21" w:rsidRPr="004333F6" w:rsidTr="004333F6">
        <w:trPr>
          <w:trHeight w:val="764"/>
        </w:trPr>
        <w:tc>
          <w:tcPr>
            <w:tcW w:w="803" w:type="dxa"/>
            <w:vMerge w:val="restart"/>
          </w:tcPr>
          <w:p w:rsidR="00662C21" w:rsidRPr="004333F6" w:rsidRDefault="00662C21" w:rsidP="001F1D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66" w:type="dxa"/>
            <w:vMerge w:val="restart"/>
          </w:tcPr>
          <w:p w:rsidR="00662C21" w:rsidRPr="004333F6" w:rsidRDefault="00662C21" w:rsidP="001F1D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Б1.Б.8.Физика.</w:t>
            </w:r>
          </w:p>
        </w:tc>
        <w:tc>
          <w:tcPr>
            <w:tcW w:w="3830" w:type="dxa"/>
          </w:tcPr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Аудитория для проведения занятий лекционного типа, групповых и индивидуальных консультаций, текущего контроля и промежуточной аттестации (а.2408)</w:t>
            </w:r>
          </w:p>
        </w:tc>
        <w:tc>
          <w:tcPr>
            <w:tcW w:w="3966" w:type="dxa"/>
          </w:tcPr>
          <w:p w:rsidR="00662C21" w:rsidRPr="004333F6" w:rsidRDefault="00662C21" w:rsidP="004333F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система), виртуальная лаборатория по физике в компьютерном классе. (</w:t>
            </w: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приложения к учебникам)</w:t>
            </w:r>
          </w:p>
        </w:tc>
        <w:tc>
          <w:tcPr>
            <w:tcW w:w="3714" w:type="dxa"/>
            <w:vMerge w:val="restart"/>
          </w:tcPr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договор  №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Tr120756</w:t>
            </w:r>
          </w:p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Лицензия OLP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WinPro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8 RUS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Upgrd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OLP NL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Acdmc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(FQC-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06435 )</w:t>
            </w:r>
            <w:proofErr w:type="gramEnd"/>
          </w:p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OLP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WinSL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 RUS OLP NL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Legalization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GetGenuine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(4HR-00188)</w:t>
            </w:r>
          </w:p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ПраванапрограммыдляЭВМ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Kaspersky Endpoint Security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длябизнеса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Edition. 25-49 Node 1 year Educational Renewal License</w:t>
            </w:r>
          </w:p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ПраванапрограммыдляЭВМ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 Professional Plus 2013 Russian OLP NL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AcademicEdition</w:t>
            </w:r>
            <w:proofErr w:type="spellEnd"/>
          </w:p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ПраванапрограммыдляЭВМ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 8.1 32-bit/64-bit Russian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Only DVD</w:t>
            </w:r>
          </w:p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Win Home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Prem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 Russian Russia Only DVD</w:t>
            </w:r>
          </w:p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договор № 036/200614/009 от 20 июня 2014 г.</w:t>
            </w:r>
          </w:p>
        </w:tc>
      </w:tr>
      <w:tr w:rsidR="00662C21" w:rsidRPr="004333F6" w:rsidTr="004333F6">
        <w:trPr>
          <w:trHeight w:val="533"/>
        </w:trPr>
        <w:tc>
          <w:tcPr>
            <w:tcW w:w="803" w:type="dxa"/>
            <w:vMerge/>
          </w:tcPr>
          <w:p w:rsidR="00662C21" w:rsidRPr="004333F6" w:rsidRDefault="00662C21" w:rsidP="001F1D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662C21" w:rsidRPr="004333F6" w:rsidRDefault="00662C21" w:rsidP="001F1D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662C21" w:rsidRPr="004333F6" w:rsidRDefault="00662C21" w:rsidP="004333F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/>
          </w:tcPr>
          <w:p w:rsidR="00662C21" w:rsidRPr="004333F6" w:rsidRDefault="00662C21" w:rsidP="001F1D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2C21" w:rsidRPr="004333F6" w:rsidTr="004333F6">
        <w:trPr>
          <w:trHeight w:val="331"/>
        </w:trPr>
        <w:tc>
          <w:tcPr>
            <w:tcW w:w="803" w:type="dxa"/>
            <w:vMerge/>
          </w:tcPr>
          <w:p w:rsidR="00662C21" w:rsidRPr="004333F6" w:rsidRDefault="00662C21" w:rsidP="001F1D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662C21" w:rsidRPr="004333F6" w:rsidRDefault="00662C21" w:rsidP="001F1D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</w:tc>
        <w:tc>
          <w:tcPr>
            <w:tcW w:w="3966" w:type="dxa"/>
          </w:tcPr>
          <w:p w:rsidR="00662C21" w:rsidRPr="004333F6" w:rsidRDefault="00662C21" w:rsidP="004333F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</w:tcPr>
          <w:p w:rsidR="00662C21" w:rsidRPr="004333F6" w:rsidRDefault="00662C21" w:rsidP="001F1D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2C21" w:rsidRPr="004333F6" w:rsidTr="004333F6">
        <w:trPr>
          <w:trHeight w:val="1478"/>
        </w:trPr>
        <w:tc>
          <w:tcPr>
            <w:tcW w:w="803" w:type="dxa"/>
            <w:vMerge w:val="restart"/>
          </w:tcPr>
          <w:p w:rsidR="00662C21" w:rsidRPr="004333F6" w:rsidRDefault="00662C21" w:rsidP="002454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66" w:type="dxa"/>
            <w:vMerge w:val="restart"/>
          </w:tcPr>
          <w:p w:rsidR="00662C21" w:rsidRPr="004333F6" w:rsidRDefault="00662C21" w:rsidP="002454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Б1.Б.9.Химия.</w:t>
            </w:r>
          </w:p>
        </w:tc>
        <w:tc>
          <w:tcPr>
            <w:tcW w:w="3830" w:type="dxa"/>
          </w:tcPr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Аудитория для проведения занятий лекционного типа, групповых и индивидуальных консультаций, текущего контроля и промежуточной аттестации (а.2406)</w:t>
            </w:r>
          </w:p>
        </w:tc>
        <w:tc>
          <w:tcPr>
            <w:tcW w:w="3966" w:type="dxa"/>
          </w:tcPr>
          <w:p w:rsidR="00662C21" w:rsidRPr="004333F6" w:rsidRDefault="00662C21" w:rsidP="004333F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714" w:type="dxa"/>
            <w:vMerge w:val="restart"/>
          </w:tcPr>
          <w:p w:rsidR="00662C21" w:rsidRPr="004333F6" w:rsidRDefault="00662C21" w:rsidP="00662C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договор  №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Tr120756</w:t>
            </w:r>
          </w:p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Лицензия OLP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WinPro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8 RUS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Upgrd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OLP NL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Acdmc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(FQC-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06435 )</w:t>
            </w:r>
            <w:proofErr w:type="gramEnd"/>
          </w:p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OLP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WinSL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 RUSOLPNL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Legalization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GetGenuine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(4HR-00188)</w:t>
            </w:r>
          </w:p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lastRenderedPageBreak/>
              <w:t>ПраванапрограммыдляЭВМ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Kaspersky Endpoint Security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длябизнеса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Edition. 25-49 Node 1 year Educational Renewal License</w:t>
            </w:r>
          </w:p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ПраванапрограммыдляЭВМ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 Professional Plus 2013 Russian OLP NL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AcademicEdition</w:t>
            </w:r>
            <w:proofErr w:type="spellEnd"/>
          </w:p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ПраванапрограммыдляЭВМ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 8.1 32-bit/64-bit Russian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Only DVD</w:t>
            </w:r>
          </w:p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Win Home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Prem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 Russian Russia Only DVD</w:t>
            </w:r>
          </w:p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договор № 036/200614/009 от 20 июня 2014 г.</w:t>
            </w:r>
          </w:p>
        </w:tc>
      </w:tr>
      <w:tr w:rsidR="00662C21" w:rsidRPr="004333F6" w:rsidTr="004333F6">
        <w:trPr>
          <w:trHeight w:val="4490"/>
        </w:trPr>
        <w:tc>
          <w:tcPr>
            <w:tcW w:w="803" w:type="dxa"/>
            <w:vMerge/>
          </w:tcPr>
          <w:p w:rsidR="00662C21" w:rsidRPr="004333F6" w:rsidRDefault="00662C21" w:rsidP="002454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662C21" w:rsidRPr="004333F6" w:rsidRDefault="00662C21" w:rsidP="002454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Аудитории для проведения занятий семинарского типа (лабораторных работ), групповых и индивидуальных консультаций, текущего контроля и промежуточной аттестации (а.2407)</w:t>
            </w:r>
          </w:p>
        </w:tc>
        <w:tc>
          <w:tcPr>
            <w:tcW w:w="3966" w:type="dxa"/>
          </w:tcPr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Весы лабораторные электронные HIGHLAND 602H, весы лабораторные электронные ВСТ,</w:t>
            </w:r>
          </w:p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магнитная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мешалка ARE,</w:t>
            </w:r>
          </w:p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микроскоп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Микромед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С – 11 (2 штуки), микроскоп цифровой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Levenhuk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D670,преобразователь ионометрический И-510,</w:t>
            </w:r>
          </w:p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титратор</w:t>
            </w:r>
            <w:proofErr w:type="spellEnd"/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ИПЛ 101-1,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нитратометр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ЭКОТЕСТ-2000ИМ,</w:t>
            </w:r>
          </w:p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рефрактометр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ИРФ-454 Б2,</w:t>
            </w:r>
          </w:p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рн</w:t>
            </w:r>
            <w:proofErr w:type="spellEnd"/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-метр HANNA 83141,</w:t>
            </w:r>
          </w:p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фотоэлектроколориметр</w:t>
            </w:r>
            <w:proofErr w:type="spellEnd"/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ЮНИКО – 1201, электроплитка ЭПШ-1-0,8/220 (2 штуки), сушильный шкаф ШС-80-01СПУ, вентилятор KV 200L,</w:t>
            </w:r>
          </w:p>
          <w:p w:rsidR="00662C21" w:rsidRPr="004333F6" w:rsidRDefault="00662C21" w:rsidP="004333F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шкаф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вытяжной ОМА 1881-01</w:t>
            </w:r>
          </w:p>
        </w:tc>
        <w:tc>
          <w:tcPr>
            <w:tcW w:w="3714" w:type="dxa"/>
            <w:vMerge/>
          </w:tcPr>
          <w:p w:rsidR="00662C21" w:rsidRPr="004333F6" w:rsidRDefault="00662C21" w:rsidP="00662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2C21" w:rsidRPr="004333F6" w:rsidTr="004333F6">
        <w:trPr>
          <w:trHeight w:val="1340"/>
        </w:trPr>
        <w:tc>
          <w:tcPr>
            <w:tcW w:w="803" w:type="dxa"/>
            <w:vMerge/>
          </w:tcPr>
          <w:p w:rsidR="00662C21" w:rsidRPr="004333F6" w:rsidRDefault="00662C21" w:rsidP="002454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662C21" w:rsidRPr="004333F6" w:rsidRDefault="00662C21" w:rsidP="002454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662C21" w:rsidRPr="004333F6" w:rsidRDefault="00662C21" w:rsidP="004333F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  <w:p w:rsidR="00662C21" w:rsidRPr="004333F6" w:rsidRDefault="00662C21" w:rsidP="004333F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662C21" w:rsidRPr="004333F6" w:rsidRDefault="00662C21" w:rsidP="00662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2C21" w:rsidRPr="004333F6" w:rsidTr="004333F6">
        <w:trPr>
          <w:trHeight w:val="1181"/>
        </w:trPr>
        <w:tc>
          <w:tcPr>
            <w:tcW w:w="803" w:type="dxa"/>
            <w:vMerge/>
          </w:tcPr>
          <w:p w:rsidR="00662C21" w:rsidRPr="004333F6" w:rsidRDefault="00662C21" w:rsidP="002454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662C21" w:rsidRPr="004333F6" w:rsidRDefault="00662C21" w:rsidP="002454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</w:tc>
        <w:tc>
          <w:tcPr>
            <w:tcW w:w="3966" w:type="dxa"/>
          </w:tcPr>
          <w:p w:rsidR="00662C21" w:rsidRPr="004333F6" w:rsidRDefault="00662C21" w:rsidP="004333F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</w:tcPr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2C21" w:rsidRPr="004333F6" w:rsidTr="004333F6">
        <w:trPr>
          <w:trHeight w:val="3485"/>
        </w:trPr>
        <w:tc>
          <w:tcPr>
            <w:tcW w:w="803" w:type="dxa"/>
            <w:vMerge w:val="restart"/>
          </w:tcPr>
          <w:p w:rsidR="00662C21" w:rsidRPr="004333F6" w:rsidRDefault="00662C21" w:rsidP="00D167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566" w:type="dxa"/>
            <w:vMerge w:val="restart"/>
          </w:tcPr>
          <w:p w:rsidR="00662C21" w:rsidRPr="004333F6" w:rsidRDefault="00662C21" w:rsidP="00D167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Б1.Б.10.Основы микробиологии.</w:t>
            </w:r>
          </w:p>
        </w:tc>
        <w:tc>
          <w:tcPr>
            <w:tcW w:w="3830" w:type="dxa"/>
          </w:tcPr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Лаборатория микробиологии и безопасности товаров, продовольственного сырья и продуктов питания</w:t>
            </w:r>
          </w:p>
        </w:tc>
        <w:tc>
          <w:tcPr>
            <w:tcW w:w="3966" w:type="dxa"/>
          </w:tcPr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Витрины – 2</w:t>
            </w:r>
          </w:p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Пеналы – 2</w:t>
            </w:r>
          </w:p>
          <w:p w:rsidR="00662C21" w:rsidRPr="004333F6" w:rsidRDefault="00662C21" w:rsidP="004333F6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Доска аудиторная – 1 шт.</w:t>
            </w:r>
          </w:p>
          <w:p w:rsidR="00662C21" w:rsidRPr="004333F6" w:rsidRDefault="00662C21" w:rsidP="004333F6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Весы с равновесами, </w:t>
            </w:r>
          </w:p>
          <w:p w:rsidR="00662C21" w:rsidRPr="004333F6" w:rsidRDefault="00662C21" w:rsidP="004333F6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Микроскоп «Микромед-1», Холодильник «Саратов – 1614»; Эксикатор, </w:t>
            </w:r>
          </w:p>
          <w:p w:rsidR="00662C21" w:rsidRPr="004333F6" w:rsidRDefault="00662C21" w:rsidP="004333F6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Шкаф с мойкой, </w:t>
            </w:r>
          </w:p>
          <w:p w:rsidR="00662C21" w:rsidRPr="004333F6" w:rsidRDefault="00662C21" w:rsidP="004333F6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Ванна моечная 2х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секц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МВ2/530с, </w:t>
            </w:r>
          </w:p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Стол металлический.</w:t>
            </w:r>
          </w:p>
        </w:tc>
        <w:tc>
          <w:tcPr>
            <w:tcW w:w="3714" w:type="dxa"/>
            <w:vMerge w:val="restart"/>
          </w:tcPr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договор  №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Tr120756</w:t>
            </w:r>
          </w:p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Лицензия OLP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WinPro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8 RUS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Upgrd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OLP NL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Acdmc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(FQC-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06435 )</w:t>
            </w:r>
            <w:proofErr w:type="gramEnd"/>
          </w:p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OLP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WinSL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 RUSOLPNL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Legalization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GetGenuine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(4HR-00188)</w:t>
            </w:r>
          </w:p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ПраванапрограммыдляЭВМ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Kaspersky Endpoint Security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длябизнеса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Edition. 25-49 Node 1 year Educational Renewal License</w:t>
            </w:r>
          </w:p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ПраванапрограммыдляЭВМ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Office Professional Plus 2013 Russian OLP NL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AcademicEdition</w:t>
            </w:r>
            <w:proofErr w:type="spellEnd"/>
          </w:p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ПраванапрограммыдляЭВМ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 8.1 32-bit/64-bit Russian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Only DVD</w:t>
            </w:r>
          </w:p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Win Home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Prem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 Russian Russia Only DVD</w:t>
            </w:r>
          </w:p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договор № 036/200614/009 от 20 июня 2014 г.</w:t>
            </w:r>
          </w:p>
        </w:tc>
      </w:tr>
      <w:tr w:rsidR="00662C21" w:rsidRPr="004333F6" w:rsidTr="004333F6">
        <w:trPr>
          <w:trHeight w:val="447"/>
        </w:trPr>
        <w:tc>
          <w:tcPr>
            <w:tcW w:w="803" w:type="dxa"/>
            <w:vMerge/>
          </w:tcPr>
          <w:p w:rsidR="00662C21" w:rsidRPr="004333F6" w:rsidRDefault="00662C21" w:rsidP="00D167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662C21" w:rsidRPr="004333F6" w:rsidRDefault="00662C21" w:rsidP="00D167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Аудитории для проведения занятий семинарского типа (лабораторных работ), групповых и индивидуальных консультаций, текущего контроля и промежуточной аттестации (а.2306)</w:t>
            </w:r>
          </w:p>
        </w:tc>
        <w:tc>
          <w:tcPr>
            <w:tcW w:w="3966" w:type="dxa"/>
          </w:tcPr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714" w:type="dxa"/>
            <w:vMerge/>
          </w:tcPr>
          <w:p w:rsidR="00662C21" w:rsidRPr="004333F6" w:rsidRDefault="00662C21" w:rsidP="00D167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2C21" w:rsidRPr="004333F6" w:rsidTr="004333F6">
        <w:trPr>
          <w:trHeight w:val="459"/>
        </w:trPr>
        <w:tc>
          <w:tcPr>
            <w:tcW w:w="803" w:type="dxa"/>
            <w:vMerge/>
          </w:tcPr>
          <w:p w:rsidR="00662C21" w:rsidRPr="004333F6" w:rsidRDefault="00662C21" w:rsidP="00D167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662C21" w:rsidRPr="004333F6" w:rsidRDefault="00662C21" w:rsidP="00D167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662C21" w:rsidRPr="004333F6" w:rsidRDefault="00662C21" w:rsidP="004333F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/>
          </w:tcPr>
          <w:p w:rsidR="00662C21" w:rsidRPr="004333F6" w:rsidRDefault="00662C21" w:rsidP="00D167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2C21" w:rsidRPr="004333F6" w:rsidTr="004333F6">
        <w:trPr>
          <w:trHeight w:val="703"/>
        </w:trPr>
        <w:tc>
          <w:tcPr>
            <w:tcW w:w="803" w:type="dxa"/>
            <w:vMerge/>
          </w:tcPr>
          <w:p w:rsidR="00662C21" w:rsidRPr="004333F6" w:rsidRDefault="00662C21" w:rsidP="00D167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662C21" w:rsidRPr="004333F6" w:rsidRDefault="00662C21" w:rsidP="00D167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</w:tc>
        <w:tc>
          <w:tcPr>
            <w:tcW w:w="3966" w:type="dxa"/>
          </w:tcPr>
          <w:p w:rsidR="00662C21" w:rsidRPr="004333F6" w:rsidRDefault="00662C21" w:rsidP="004333F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</w:tcPr>
          <w:p w:rsidR="00662C21" w:rsidRPr="004333F6" w:rsidRDefault="00662C21" w:rsidP="00D167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2C21" w:rsidRPr="004333F6" w:rsidTr="004333F6">
        <w:trPr>
          <w:trHeight w:val="1253"/>
        </w:trPr>
        <w:tc>
          <w:tcPr>
            <w:tcW w:w="803" w:type="dxa"/>
            <w:vMerge w:val="restart"/>
          </w:tcPr>
          <w:p w:rsidR="00662C21" w:rsidRPr="004333F6" w:rsidRDefault="00662C21" w:rsidP="00403D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66" w:type="dxa"/>
            <w:vMerge w:val="restart"/>
          </w:tcPr>
          <w:p w:rsidR="00662C21" w:rsidRPr="004333F6" w:rsidRDefault="00662C21" w:rsidP="00403D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Б1.Б.11.Теоретические основы товароведения и экспертизы.</w:t>
            </w:r>
          </w:p>
        </w:tc>
        <w:tc>
          <w:tcPr>
            <w:tcW w:w="3830" w:type="dxa"/>
          </w:tcPr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Аудитория экспертизы товаров и услуг</w:t>
            </w:r>
          </w:p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  <w:p w:rsidR="00662C21" w:rsidRPr="004333F6" w:rsidRDefault="00662C21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4" w:type="dxa"/>
            <w:vMerge w:val="restart"/>
          </w:tcPr>
          <w:p w:rsidR="00FF6F33" w:rsidRPr="004333F6" w:rsidRDefault="00FF6F33" w:rsidP="00FF6F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договор  №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Tr120756</w:t>
            </w:r>
          </w:p>
          <w:p w:rsidR="00FF6F33" w:rsidRPr="004333F6" w:rsidRDefault="00FF6F33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Лицензия OLP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WinPro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8 RUS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Upgrd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OLP NL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Acdmc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(FQC-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06435 )</w:t>
            </w:r>
            <w:proofErr w:type="gramEnd"/>
          </w:p>
          <w:p w:rsidR="00FF6F33" w:rsidRPr="004333F6" w:rsidRDefault="00FF6F33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OLP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WinSL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 RUSOLPNL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Legalization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GetGenuine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(4HR-00188)</w:t>
            </w:r>
          </w:p>
          <w:p w:rsidR="00FF6F33" w:rsidRPr="004333F6" w:rsidRDefault="00FF6F33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ПраванапрограммыдляЭВМ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Kaspersky Endpoint Security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длябизнеса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Edition. 25-49 Node 1 year Educational Renewal License</w:t>
            </w:r>
          </w:p>
          <w:p w:rsidR="00FF6F33" w:rsidRPr="004333F6" w:rsidRDefault="00FF6F33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ПраванапрограммыдляЭВМ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Office </w:t>
            </w: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Professional Plus 2013 Russian OLP NL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AcademicEdition</w:t>
            </w:r>
            <w:proofErr w:type="spellEnd"/>
          </w:p>
          <w:p w:rsidR="00FF6F33" w:rsidRPr="004333F6" w:rsidRDefault="00FF6F33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ПраванапрограммыдляЭВМ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 8.1 32-bit/64-bit Russian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Only DVD</w:t>
            </w:r>
          </w:p>
          <w:p w:rsidR="00FF6F33" w:rsidRPr="004333F6" w:rsidRDefault="00FF6F33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Win Home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Prem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 Russian Russia Only DVD</w:t>
            </w:r>
          </w:p>
          <w:p w:rsidR="00662C21" w:rsidRPr="004333F6" w:rsidRDefault="00FF6F33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договор № 036/200614/009 от 20 июня 2014 г.</w:t>
            </w:r>
          </w:p>
        </w:tc>
      </w:tr>
      <w:tr w:rsidR="00FF6F33" w:rsidRPr="004333F6" w:rsidTr="004333F6">
        <w:trPr>
          <w:trHeight w:val="346"/>
        </w:trPr>
        <w:tc>
          <w:tcPr>
            <w:tcW w:w="803" w:type="dxa"/>
            <w:vMerge/>
          </w:tcPr>
          <w:p w:rsidR="00FF6F33" w:rsidRPr="004333F6" w:rsidRDefault="00FF6F33" w:rsidP="00403D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FF6F33" w:rsidRPr="004333F6" w:rsidRDefault="00FF6F33" w:rsidP="00403D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FF6F33" w:rsidRPr="004333F6" w:rsidRDefault="00FF6F33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Аудитория для проведения занятий лекционного типа, групповых и индивидуальных консультаций, текущего контроля и промежуточной аттестации (а.2404)</w:t>
            </w:r>
          </w:p>
        </w:tc>
        <w:tc>
          <w:tcPr>
            <w:tcW w:w="3966" w:type="dxa"/>
          </w:tcPr>
          <w:p w:rsidR="00FF6F33" w:rsidRPr="004333F6" w:rsidRDefault="00FF6F33" w:rsidP="004333F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714" w:type="dxa"/>
            <w:vMerge/>
          </w:tcPr>
          <w:p w:rsidR="00FF6F33" w:rsidRPr="004333F6" w:rsidRDefault="00FF6F33" w:rsidP="00403D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F33" w:rsidRPr="004333F6" w:rsidTr="004333F6">
        <w:trPr>
          <w:trHeight w:val="330"/>
        </w:trPr>
        <w:tc>
          <w:tcPr>
            <w:tcW w:w="803" w:type="dxa"/>
            <w:vMerge/>
          </w:tcPr>
          <w:p w:rsidR="00FF6F33" w:rsidRPr="004333F6" w:rsidRDefault="00FF6F33" w:rsidP="00403D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FF6F33" w:rsidRPr="004333F6" w:rsidRDefault="00FF6F33" w:rsidP="00403D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FF6F33" w:rsidRPr="004333F6" w:rsidRDefault="00FF6F33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FF6F33" w:rsidRPr="004333F6" w:rsidRDefault="00FF6F33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FF6F33" w:rsidRPr="004333F6" w:rsidRDefault="00FF6F33" w:rsidP="004333F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/>
          </w:tcPr>
          <w:p w:rsidR="00FF6F33" w:rsidRPr="004333F6" w:rsidRDefault="00FF6F33" w:rsidP="00403D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F33" w:rsidRPr="004333F6" w:rsidTr="004333F6">
        <w:trPr>
          <w:trHeight w:val="447"/>
        </w:trPr>
        <w:tc>
          <w:tcPr>
            <w:tcW w:w="803" w:type="dxa"/>
            <w:vMerge/>
          </w:tcPr>
          <w:p w:rsidR="00FF6F33" w:rsidRPr="004333F6" w:rsidRDefault="00FF6F33" w:rsidP="00403D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FF6F33" w:rsidRPr="004333F6" w:rsidRDefault="00FF6F33" w:rsidP="00403D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FF6F33" w:rsidRPr="004333F6" w:rsidRDefault="00FF6F33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</w:tc>
        <w:tc>
          <w:tcPr>
            <w:tcW w:w="3966" w:type="dxa"/>
          </w:tcPr>
          <w:p w:rsidR="00FF6F33" w:rsidRPr="004333F6" w:rsidRDefault="00FF6F33" w:rsidP="004333F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</w:tcPr>
          <w:p w:rsidR="00FF6F33" w:rsidRPr="004333F6" w:rsidRDefault="00FF6F33" w:rsidP="00403D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445" w:rsidRPr="004333F6" w:rsidTr="004333F6">
        <w:trPr>
          <w:trHeight w:val="408"/>
        </w:trPr>
        <w:tc>
          <w:tcPr>
            <w:tcW w:w="803" w:type="dxa"/>
          </w:tcPr>
          <w:p w:rsidR="00F65445" w:rsidRPr="004333F6" w:rsidRDefault="00F65445" w:rsidP="00403D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66" w:type="dxa"/>
          </w:tcPr>
          <w:p w:rsidR="00F65445" w:rsidRPr="004333F6" w:rsidRDefault="00F65445" w:rsidP="00403D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Б1.Б.12.Стандартизация, подтверждение и метрология.</w:t>
            </w:r>
          </w:p>
        </w:tc>
        <w:tc>
          <w:tcPr>
            <w:tcW w:w="3830" w:type="dxa"/>
          </w:tcPr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Аудитория метрологии, стандартизации и сертификации</w:t>
            </w:r>
          </w:p>
        </w:tc>
        <w:tc>
          <w:tcPr>
            <w:tcW w:w="3966" w:type="dxa"/>
          </w:tcPr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ученическая)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Приборы: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Аппарат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Кьельдаля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на шлифах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Анализатор качества молока «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Лактан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1-4М»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Белизномер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муки «БЛИК-РЗ»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Баня водяная шестиместная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серии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LOIP «L-160»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Весы  AJH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 620-CE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Весы  AJ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 220-CE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Весы электронные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CAS  М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W150Т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Весы с разновесами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Измеритель деформации клейковины ИДК-3М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Измеритель деформации клейковины ИДК-1С  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Лабораторная тестомесильная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машина  У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1 ЕТВ 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Люминоскоп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«Филин»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Магнитная мешалка ARE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Мельница зерновая лабораторная ЛЗМ-1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Микроскоп «Микромед-1» 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вар.1-20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Микроскоп  «</w:t>
            </w:r>
            <w:proofErr w:type="spellStart"/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DigMicro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LSD»  цифровой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Нитратометр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ЭКОТЕСТ-2000ИМ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Овоскоп  ПКЯ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-10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Прибор «Кварц 21М» 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Прибор «Кварц 21М-33» 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Пробник «Кварц-24»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lastRenderedPageBreak/>
              <w:t>Прибор для перегонки спирта со штативом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Сокслета</w:t>
            </w:r>
            <w:proofErr w:type="spellEnd"/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Рефрактометр ИРФ-454БМ  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Сахариметр  универсальный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СУ-4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Спектрофотометр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Unico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2100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Стационарный рН-метр HI 2211-02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Сушильный шкаф ШС-80-01-СПУ (+200 0С)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Термостат-</w:t>
            </w:r>
            <w:proofErr w:type="spellStart"/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редуктазник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 для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жиромеров«ЛТР-24»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Термостат суховоздушный 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электрический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ТС-1/80 СПУ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Титратор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ИПЛ101-1 «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Мультитест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>» с клапаном и блоком управления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Центрифуга молочная для жиромеров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Nova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Safety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Баня водяная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Бутирометр  1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-40 для сливок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Бутирометр  1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-6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Холодильник «Саратов-1614»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Эксикатор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Электроплитка «Ока-5»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Спиртовки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Песочные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часы  «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1,3,5»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Шкаф с мойкой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Ванна моечная 2х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секц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>. МВ 2/530с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Стол металлический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Стол лабораторный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Стол ученический 2-х местный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Стол для преподавателя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Стул ученический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Стул для преподавателя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Стол пристенный физический с закрытой тумбой ЛАБ-120ПКТ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Шкаф  лабораторный</w:t>
            </w:r>
            <w:proofErr w:type="gramEnd"/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Шкаф вытяжной корпусный М 382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Инструменты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Тигельные щипцы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Нож универсальный 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Ножницы 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Erich</w:t>
            </w:r>
            <w:proofErr w:type="spellEnd"/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Krause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 210мм 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Ступка с пестом №1Ф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Скальпель брюшистый средний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Шпатель металлический а-175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Посуда химическая, инвентарь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Ареометры (наборы)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Капельница с индикатором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Капельница для дистил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. воды</w:t>
            </w:r>
            <w:proofErr w:type="gramEnd"/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Колба коническая без шлифа КН-2-300-50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Колба мерная ПМ 2а-25-2 с пробкой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Колба мерная ПМ 2а-50-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2  с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пробкой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Колба мерная ПМ2в-100-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2  с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пробкой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Стакан химический 100см2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200 см2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500 см2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Цилиндр мерный ст.осн.1-25-2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Цилиндр мерный ст.осн.1-100-2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Цилиндр мерный ст.осн.1-2000-2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Цилиндр мерный 250 см2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Цилиндр мерный З-100 с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пл.осн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Воронка  Т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004(360) МОС ТП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Воронка стеклянная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Бюксы металлические с крышками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Бюксы стеклянные с крышками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Мензурка 50мл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Мензурка с делением 250мл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Переходник Евро 6А 7x100СПБ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Удлинитель 15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м  У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10-022  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Бюретки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Пипетки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Палочка стеклянная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Пробирки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Груша резиновая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Стакан низкий Н-1-600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Колба плоскодонная, 250мл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Колба плоскодонная, 500мл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Колба плоскодонная, 1000мл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Колба мерная 250,500,1000мл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Лакмусовая бумага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Часовое стекло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lastRenderedPageBreak/>
              <w:t>Штатив лабораторный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Фильтровальная бумага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Трубка ПВХ 6х1,5 мм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Трубка ПВХ 8х1,5 мм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Термометр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Огнетушитель ОУ-2</w:t>
            </w:r>
          </w:p>
        </w:tc>
        <w:tc>
          <w:tcPr>
            <w:tcW w:w="3714" w:type="dxa"/>
            <w:vMerge w:val="restart"/>
          </w:tcPr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lastRenderedPageBreak/>
              <w:t>Сублицензионный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договор  №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Tr120756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Лицензия OLP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WinPro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8 RUS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Upgrd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OLP NL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Acdmc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(FQC-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06435 )</w:t>
            </w:r>
            <w:proofErr w:type="gramEnd"/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OLP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WinSL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 RUSOLPNL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Legalization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GetGenuine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(4HR-00188)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ПраванапрограммыдляЭВМ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Kaspersky Endpoint Security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длябизнеса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Edition. 25-49 Node 1 year Educational Renewal License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ПраванапрограммыдляЭВМ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Office Professional Plus 2013 Russian OLP NL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AcademicEdition</w:t>
            </w:r>
            <w:proofErr w:type="spellEnd"/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ПраванапрограммыдляЭВМ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 8.1 32-bit/64-bit Russian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Only DVD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Win Home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Prem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 Russian Russia Only DVD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договор № 036/200614/009 от 20 июня 2014 г.</w:t>
            </w:r>
          </w:p>
        </w:tc>
      </w:tr>
      <w:tr w:rsidR="00F65445" w:rsidRPr="004333F6" w:rsidTr="004333F6">
        <w:trPr>
          <w:trHeight w:val="408"/>
        </w:trPr>
        <w:tc>
          <w:tcPr>
            <w:tcW w:w="803" w:type="dxa"/>
            <w:vMerge w:val="restart"/>
            <w:tcBorders>
              <w:top w:val="nil"/>
            </w:tcBorders>
          </w:tcPr>
          <w:p w:rsidR="00F65445" w:rsidRPr="004333F6" w:rsidRDefault="00F65445" w:rsidP="005733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 w:val="restart"/>
            <w:tcBorders>
              <w:top w:val="nil"/>
            </w:tcBorders>
          </w:tcPr>
          <w:p w:rsidR="00F65445" w:rsidRPr="004333F6" w:rsidRDefault="00F65445" w:rsidP="005733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F65445" w:rsidRPr="004333F6" w:rsidRDefault="00F65445" w:rsidP="004333F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/>
          </w:tcPr>
          <w:p w:rsidR="00F65445" w:rsidRPr="004333F6" w:rsidRDefault="00F65445" w:rsidP="005733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445" w:rsidRPr="004333F6" w:rsidTr="004333F6">
        <w:trPr>
          <w:trHeight w:val="408"/>
        </w:trPr>
        <w:tc>
          <w:tcPr>
            <w:tcW w:w="803" w:type="dxa"/>
            <w:vMerge/>
            <w:tcBorders>
              <w:top w:val="nil"/>
            </w:tcBorders>
          </w:tcPr>
          <w:p w:rsidR="00F65445" w:rsidRPr="004333F6" w:rsidRDefault="00F65445" w:rsidP="005733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F65445" w:rsidRPr="004333F6" w:rsidRDefault="00F65445" w:rsidP="005733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F65445" w:rsidRPr="004333F6" w:rsidRDefault="00F65445" w:rsidP="00433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</w:tc>
        <w:tc>
          <w:tcPr>
            <w:tcW w:w="3966" w:type="dxa"/>
          </w:tcPr>
          <w:p w:rsidR="00F65445" w:rsidRPr="004333F6" w:rsidRDefault="00F65445" w:rsidP="004333F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</w:tcPr>
          <w:p w:rsidR="00F65445" w:rsidRPr="004333F6" w:rsidRDefault="00F65445" w:rsidP="005733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445" w:rsidRPr="004333F6" w:rsidTr="004333F6">
        <w:trPr>
          <w:trHeight w:val="408"/>
        </w:trPr>
        <w:tc>
          <w:tcPr>
            <w:tcW w:w="803" w:type="dxa"/>
            <w:vMerge w:val="restart"/>
          </w:tcPr>
          <w:p w:rsidR="00F65445" w:rsidRPr="004333F6" w:rsidRDefault="00F65445" w:rsidP="005733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66" w:type="dxa"/>
            <w:vMerge w:val="restart"/>
          </w:tcPr>
          <w:p w:rsidR="00F65445" w:rsidRPr="004333F6" w:rsidRDefault="00F65445" w:rsidP="005733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Б1.Б.13.Товароведение однородных групп продовольственных товаров.</w:t>
            </w:r>
          </w:p>
        </w:tc>
        <w:tc>
          <w:tcPr>
            <w:tcW w:w="3830" w:type="dxa"/>
          </w:tcPr>
          <w:p w:rsidR="00F65445" w:rsidRPr="004333F6" w:rsidRDefault="00F65445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Лаборатория товароведения и экспертизы продовольственных и непродовольственных товаров</w:t>
            </w:r>
          </w:p>
          <w:p w:rsidR="00F65445" w:rsidRPr="004333F6" w:rsidRDefault="00F65445" w:rsidP="005733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F65445" w:rsidRPr="004333F6" w:rsidRDefault="00F65445" w:rsidP="00573378">
            <w:pPr>
              <w:rPr>
                <w:rFonts w:eastAsiaTheme="minorHAnsi" w:cstheme="minorBidi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65445" w:rsidRPr="004333F6" w:rsidRDefault="00F65445" w:rsidP="00573378">
            <w:pPr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Витрины – 2</w:t>
            </w:r>
          </w:p>
          <w:p w:rsidR="00F65445" w:rsidRPr="004333F6" w:rsidRDefault="00F65445" w:rsidP="00573378">
            <w:pPr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Пеналы – 2</w:t>
            </w:r>
          </w:p>
          <w:p w:rsidR="00F65445" w:rsidRPr="004333F6" w:rsidRDefault="00F65445" w:rsidP="00573378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Аппарат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Кьельдаля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на шлифах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;</w:t>
            </w:r>
          </w:p>
          <w:p w:rsidR="00F65445" w:rsidRPr="004333F6" w:rsidRDefault="00F65445" w:rsidP="00573378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Анализатор качества молока «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Лактан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1-4М»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F65445" w:rsidRPr="004333F6" w:rsidRDefault="00F65445" w:rsidP="00573378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</w:rPr>
              <w:t>Белизномер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</w:rPr>
              <w:t xml:space="preserve"> муки «БЛИК-РЗ»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F65445" w:rsidRPr="004333F6" w:rsidRDefault="00F65445" w:rsidP="00573378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Баня водяная шестиместная L-160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F65445" w:rsidRPr="004333F6" w:rsidRDefault="00F65445" w:rsidP="00573378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Весы 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AJH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620-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CE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F65445" w:rsidRPr="004333F6" w:rsidRDefault="00F65445" w:rsidP="00573378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Измеритель деформации клейковины ИДК-3М, ИДК-1С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Лабораторная тестомесительная машина 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Y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1 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ETB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F65445" w:rsidRPr="004333F6" w:rsidRDefault="00F65445" w:rsidP="00573378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Люминоскоп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«Филин»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, Магнитная мешалка А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RE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, Мельница зерновая лабораторная ЛЗМ-1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Нитратометр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ЭКОТЕСТ-2000ИМ; </w:t>
            </w:r>
          </w:p>
          <w:p w:rsidR="00F65445" w:rsidRPr="004333F6" w:rsidRDefault="00F65445" w:rsidP="00573378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Овоскоп ПКЯ-10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F65445" w:rsidRPr="004333F6" w:rsidRDefault="00F65445" w:rsidP="00573378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Прибор «Кварц 21М»; «Кварц 21М-33», </w:t>
            </w:r>
          </w:p>
          <w:p w:rsidR="00F65445" w:rsidRPr="004333F6" w:rsidRDefault="00F65445" w:rsidP="00573378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Пробник «Кварц 24»,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F65445" w:rsidRPr="004333F6" w:rsidRDefault="00F65445" w:rsidP="00573378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Прибор для перегонки спирта со штативом; </w:t>
            </w:r>
          </w:p>
          <w:p w:rsidR="00F65445" w:rsidRPr="004333F6" w:rsidRDefault="00F65445" w:rsidP="00573378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Прибор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Сокслета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Рефорактометр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ИРФ-454БМ, Сахариметр универсальный СУ-4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F65445" w:rsidRPr="004333F6" w:rsidRDefault="00F65445" w:rsidP="00573378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Спектрофотометр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Unico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2100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lastRenderedPageBreak/>
              <w:t>стационарный рН-метр Н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2211-02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F65445" w:rsidRPr="004333F6" w:rsidRDefault="00F65445" w:rsidP="00573378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Сушильный шкаф ШС-08-01-СПУ (+200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vertAlign w:val="superscript"/>
                <w:lang w:bidi="ru-RU"/>
              </w:rPr>
              <w:t xml:space="preserve">0 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С)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F65445" w:rsidRPr="004333F6" w:rsidRDefault="00F65445" w:rsidP="00573378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Термостат-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редуктазник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для жиромеров «ЛТР-24»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F65445" w:rsidRPr="004333F6" w:rsidRDefault="00F65445" w:rsidP="00573378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Термостат суховоздушный электрический ТС-1/80 СПУ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F65445" w:rsidRPr="004333F6" w:rsidRDefault="00F65445" w:rsidP="00573378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Эксикатор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F65445" w:rsidRPr="004333F6" w:rsidRDefault="00F65445" w:rsidP="00573378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Спиртовки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4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F65445" w:rsidRPr="004333F6" w:rsidRDefault="00F65445" w:rsidP="00573378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Шкаф с мойкой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F65445" w:rsidRPr="004333F6" w:rsidRDefault="00F65445" w:rsidP="00573378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Капельница с индикатором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4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F65445" w:rsidRPr="004333F6" w:rsidRDefault="00F65445" w:rsidP="00573378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gram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колба</w:t>
            </w:r>
            <w:proofErr w:type="gram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мерная ПМ 2а-50-2 с пробкой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10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F65445" w:rsidRPr="004333F6" w:rsidRDefault="00F65445" w:rsidP="00573378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Цилиндр мерный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ст.осн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 1-100-2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10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F65445" w:rsidRPr="004333F6" w:rsidRDefault="00F65445" w:rsidP="00573378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Воронка стеклянная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6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F65445" w:rsidRPr="004333F6" w:rsidRDefault="00F65445" w:rsidP="00573378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Пипетки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20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F65445" w:rsidRPr="004333F6" w:rsidRDefault="00F65445" w:rsidP="00573378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Груша резиновая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5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F65445" w:rsidRPr="004333F6" w:rsidRDefault="00F65445" w:rsidP="00573378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Пробирки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80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F65445" w:rsidRPr="004333F6" w:rsidRDefault="00F65445" w:rsidP="00F65445">
            <w:pPr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Термометр.</w:t>
            </w:r>
          </w:p>
        </w:tc>
        <w:tc>
          <w:tcPr>
            <w:tcW w:w="3714" w:type="dxa"/>
            <w:vMerge w:val="restart"/>
          </w:tcPr>
          <w:p w:rsidR="00F65445" w:rsidRPr="004333F6" w:rsidRDefault="00F65445" w:rsidP="005733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445" w:rsidRPr="004333F6" w:rsidTr="004333F6">
        <w:trPr>
          <w:trHeight w:val="408"/>
        </w:trPr>
        <w:tc>
          <w:tcPr>
            <w:tcW w:w="803" w:type="dxa"/>
            <w:vMerge/>
          </w:tcPr>
          <w:p w:rsidR="00F65445" w:rsidRPr="004333F6" w:rsidRDefault="00F65445" w:rsidP="005733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F65445" w:rsidRPr="004333F6" w:rsidRDefault="00F65445" w:rsidP="005733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F65445" w:rsidRPr="004333F6" w:rsidRDefault="00F65445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F65445" w:rsidRPr="004333F6" w:rsidRDefault="00F65445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F65445" w:rsidRPr="004333F6" w:rsidRDefault="00F65445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/>
          </w:tcPr>
          <w:p w:rsidR="00F65445" w:rsidRPr="004333F6" w:rsidRDefault="00F65445" w:rsidP="005733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445" w:rsidRPr="004333F6" w:rsidTr="004333F6">
        <w:trPr>
          <w:trHeight w:val="408"/>
        </w:trPr>
        <w:tc>
          <w:tcPr>
            <w:tcW w:w="803" w:type="dxa"/>
            <w:vMerge/>
          </w:tcPr>
          <w:p w:rsidR="00F65445" w:rsidRPr="004333F6" w:rsidRDefault="00F65445" w:rsidP="005733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F65445" w:rsidRPr="004333F6" w:rsidRDefault="00F65445" w:rsidP="005733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F65445" w:rsidRPr="004333F6" w:rsidRDefault="00F65445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</w:tc>
        <w:tc>
          <w:tcPr>
            <w:tcW w:w="3966" w:type="dxa"/>
          </w:tcPr>
          <w:p w:rsidR="00F65445" w:rsidRPr="004333F6" w:rsidRDefault="00F65445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</w:tcPr>
          <w:p w:rsidR="00F65445" w:rsidRPr="004333F6" w:rsidRDefault="00F65445" w:rsidP="005733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445" w:rsidRPr="004333F6" w:rsidTr="004333F6">
        <w:trPr>
          <w:trHeight w:val="408"/>
        </w:trPr>
        <w:tc>
          <w:tcPr>
            <w:tcW w:w="803" w:type="dxa"/>
            <w:vMerge w:val="restart"/>
          </w:tcPr>
          <w:p w:rsidR="00F65445" w:rsidRPr="004333F6" w:rsidRDefault="00F65445" w:rsidP="005733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66" w:type="dxa"/>
            <w:vMerge w:val="restart"/>
          </w:tcPr>
          <w:p w:rsidR="00F65445" w:rsidRPr="004333F6" w:rsidRDefault="00F65445" w:rsidP="005733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Б1.Б.14.Товароведение однородных групп непродовольственных товаров.</w:t>
            </w:r>
          </w:p>
        </w:tc>
        <w:tc>
          <w:tcPr>
            <w:tcW w:w="3830" w:type="dxa"/>
          </w:tcPr>
          <w:p w:rsidR="00F65445" w:rsidRPr="004333F6" w:rsidRDefault="00F65445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Лаборатория товароведения и экспертизы продовольственных и непродовольственных товаров</w:t>
            </w:r>
          </w:p>
          <w:p w:rsidR="00F65445" w:rsidRPr="004333F6" w:rsidRDefault="00F65445" w:rsidP="005733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F65445" w:rsidRPr="004333F6" w:rsidRDefault="00F65445" w:rsidP="00573378">
            <w:pPr>
              <w:rPr>
                <w:rFonts w:eastAsiaTheme="minorHAnsi" w:cstheme="minorBidi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65445" w:rsidRPr="004333F6" w:rsidRDefault="00F65445" w:rsidP="00573378">
            <w:pPr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Витрины – 2</w:t>
            </w:r>
          </w:p>
          <w:p w:rsidR="00F65445" w:rsidRPr="004333F6" w:rsidRDefault="00F65445" w:rsidP="00573378">
            <w:pPr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Пеналы – 2</w:t>
            </w:r>
          </w:p>
          <w:p w:rsidR="00F65445" w:rsidRPr="004333F6" w:rsidRDefault="00F65445" w:rsidP="00573378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Аппарат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Кьельдаля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на шлифах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;</w:t>
            </w:r>
          </w:p>
          <w:p w:rsidR="00F65445" w:rsidRPr="004333F6" w:rsidRDefault="00F65445" w:rsidP="00573378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Анализатор качества молока «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Лактан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1-4М»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F65445" w:rsidRPr="004333F6" w:rsidRDefault="00F65445" w:rsidP="00573378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</w:rPr>
              <w:t>Белизномер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</w:rPr>
              <w:t xml:space="preserve"> муки «БЛИК-РЗ»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F65445" w:rsidRPr="004333F6" w:rsidRDefault="00F65445" w:rsidP="00573378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Баня водяная шестиместная L-160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F65445" w:rsidRPr="004333F6" w:rsidRDefault="00F65445" w:rsidP="00573378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Весы 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AJH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620-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CE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F65445" w:rsidRPr="004333F6" w:rsidRDefault="00F65445" w:rsidP="00573378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Измеритель деформации клейковины ИДК-3М, ИДК-1С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Лабораторная 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lastRenderedPageBreak/>
              <w:t xml:space="preserve">тестомесительная машина 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Y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1 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ETB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F65445" w:rsidRPr="004333F6" w:rsidRDefault="00F65445" w:rsidP="00573378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Люминоскоп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«Филин»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, Магнитная мешалка А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RE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, Мельница зерновая лабораторная ЛЗМ-1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Нитратометр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ЭКОТЕСТ-2000ИМ; </w:t>
            </w:r>
          </w:p>
          <w:p w:rsidR="00F65445" w:rsidRPr="004333F6" w:rsidRDefault="00F65445" w:rsidP="00573378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Овоскоп ПКЯ-10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F65445" w:rsidRPr="004333F6" w:rsidRDefault="00F65445" w:rsidP="00573378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Прибор «Кварц 21М»; «Кварц 21М-33», </w:t>
            </w:r>
          </w:p>
          <w:p w:rsidR="00F65445" w:rsidRPr="004333F6" w:rsidRDefault="00F65445" w:rsidP="00573378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Пробник «Кварц 24»,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F65445" w:rsidRPr="004333F6" w:rsidRDefault="00F65445" w:rsidP="00573378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Прибор для перегонки спирта со штативом; </w:t>
            </w:r>
          </w:p>
          <w:p w:rsidR="00F65445" w:rsidRPr="004333F6" w:rsidRDefault="00F65445" w:rsidP="00573378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Прибор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Сокслета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Рефорактометр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ИРФ-454БМ, Сахариметр универсальный СУ-4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F65445" w:rsidRPr="004333F6" w:rsidRDefault="00F65445" w:rsidP="00573378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Спектрофотометр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Unico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2100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, стационарный рН-метр Н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2211-02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F65445" w:rsidRPr="004333F6" w:rsidRDefault="00F65445" w:rsidP="00573378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Сушильный шкаф ШС-08-01-СПУ (+200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vertAlign w:val="superscript"/>
                <w:lang w:bidi="ru-RU"/>
              </w:rPr>
              <w:t xml:space="preserve">0 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С)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F65445" w:rsidRPr="004333F6" w:rsidRDefault="00F65445" w:rsidP="00573378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Термостат-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редуктазник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для жиромеров «ЛТР-24»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F65445" w:rsidRPr="004333F6" w:rsidRDefault="00F65445" w:rsidP="00573378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Термостат суховоздушный электрический ТС-1/80 СПУ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F65445" w:rsidRPr="004333F6" w:rsidRDefault="00F65445" w:rsidP="00573378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Эксикатор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F65445" w:rsidRPr="004333F6" w:rsidRDefault="00F65445" w:rsidP="00573378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Спиртовки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4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F65445" w:rsidRPr="004333F6" w:rsidRDefault="00F65445" w:rsidP="00573378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Шкаф с мойкой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F65445" w:rsidRPr="004333F6" w:rsidRDefault="00F65445" w:rsidP="00573378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Капельница с индикатором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4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F65445" w:rsidRPr="004333F6" w:rsidRDefault="00F65445" w:rsidP="00573378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gram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колба</w:t>
            </w:r>
            <w:proofErr w:type="gram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мерная ПМ 2а-50-2 с пробкой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10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F65445" w:rsidRPr="004333F6" w:rsidRDefault="00F65445" w:rsidP="00573378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Цилиндр мерный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ст.осн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 1-100-2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10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F65445" w:rsidRPr="004333F6" w:rsidRDefault="00F65445" w:rsidP="00573378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Воронка стеклянная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6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F65445" w:rsidRPr="004333F6" w:rsidRDefault="00F65445" w:rsidP="00573378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Пипетки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20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F65445" w:rsidRPr="004333F6" w:rsidRDefault="00F65445" w:rsidP="00573378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Груша резиновая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5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F65445" w:rsidRPr="004333F6" w:rsidRDefault="00F65445" w:rsidP="00573378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Пробирки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80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F65445" w:rsidRPr="004333F6" w:rsidRDefault="00F65445" w:rsidP="00573378">
            <w:pPr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Термометр.</w:t>
            </w:r>
          </w:p>
        </w:tc>
        <w:tc>
          <w:tcPr>
            <w:tcW w:w="3714" w:type="dxa"/>
            <w:vMerge w:val="restart"/>
          </w:tcPr>
          <w:p w:rsidR="00F65445" w:rsidRPr="004333F6" w:rsidRDefault="00F65445" w:rsidP="005733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445" w:rsidRPr="004333F6" w:rsidTr="004333F6">
        <w:trPr>
          <w:trHeight w:val="408"/>
        </w:trPr>
        <w:tc>
          <w:tcPr>
            <w:tcW w:w="803" w:type="dxa"/>
            <w:vMerge/>
          </w:tcPr>
          <w:p w:rsidR="00F65445" w:rsidRPr="004333F6" w:rsidRDefault="00F65445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F65445" w:rsidRPr="004333F6" w:rsidRDefault="00F65445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F65445" w:rsidRPr="004333F6" w:rsidRDefault="00F65445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F65445" w:rsidRPr="004333F6" w:rsidRDefault="00F65445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F65445" w:rsidRPr="004333F6" w:rsidRDefault="00F65445" w:rsidP="00F654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/>
          </w:tcPr>
          <w:p w:rsidR="00F65445" w:rsidRPr="004333F6" w:rsidRDefault="00F65445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445" w:rsidRPr="004333F6" w:rsidTr="004333F6">
        <w:trPr>
          <w:trHeight w:val="408"/>
        </w:trPr>
        <w:tc>
          <w:tcPr>
            <w:tcW w:w="803" w:type="dxa"/>
            <w:vMerge/>
          </w:tcPr>
          <w:p w:rsidR="00F65445" w:rsidRPr="004333F6" w:rsidRDefault="00F65445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F65445" w:rsidRPr="004333F6" w:rsidRDefault="00F65445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F65445" w:rsidRPr="004333F6" w:rsidRDefault="00F65445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</w:tc>
        <w:tc>
          <w:tcPr>
            <w:tcW w:w="3966" w:type="dxa"/>
          </w:tcPr>
          <w:p w:rsidR="00F65445" w:rsidRPr="004333F6" w:rsidRDefault="00F65445" w:rsidP="00F6544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</w:tcPr>
          <w:p w:rsidR="00F65445" w:rsidRPr="004333F6" w:rsidRDefault="00F65445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445" w:rsidRPr="004333F6" w:rsidTr="00890B79">
        <w:trPr>
          <w:trHeight w:val="1268"/>
        </w:trPr>
        <w:tc>
          <w:tcPr>
            <w:tcW w:w="803" w:type="dxa"/>
            <w:vMerge w:val="restart"/>
          </w:tcPr>
          <w:p w:rsidR="00F65445" w:rsidRPr="004333F6" w:rsidRDefault="00F65445" w:rsidP="007757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566" w:type="dxa"/>
            <w:vMerge w:val="restart"/>
          </w:tcPr>
          <w:p w:rsidR="00F65445" w:rsidRPr="004333F6" w:rsidRDefault="00F65445" w:rsidP="007757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Б1.Б.15.Безопасность товаров.</w:t>
            </w:r>
          </w:p>
        </w:tc>
        <w:tc>
          <w:tcPr>
            <w:tcW w:w="3830" w:type="dxa"/>
          </w:tcPr>
          <w:p w:rsidR="00F65445" w:rsidRPr="004333F6" w:rsidRDefault="00F65445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Лаборатория товароведения и экспертизы продовольственных и непродовольственных товаров</w:t>
            </w:r>
          </w:p>
          <w:p w:rsidR="00F65445" w:rsidRPr="004333F6" w:rsidRDefault="00F65445" w:rsidP="007757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F65445" w:rsidRPr="004333F6" w:rsidRDefault="00F65445" w:rsidP="007757A1">
            <w:pPr>
              <w:rPr>
                <w:rFonts w:eastAsiaTheme="minorHAnsi" w:cstheme="minorBidi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65445" w:rsidRPr="004333F6" w:rsidRDefault="00F65445" w:rsidP="007757A1">
            <w:pPr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Витрины – 2</w:t>
            </w:r>
          </w:p>
          <w:p w:rsidR="00F65445" w:rsidRPr="004333F6" w:rsidRDefault="00F65445" w:rsidP="007757A1">
            <w:pPr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Пеналы – 2</w:t>
            </w:r>
          </w:p>
          <w:p w:rsidR="00F65445" w:rsidRPr="004333F6" w:rsidRDefault="00F65445" w:rsidP="007757A1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Аппарат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Кьельдаля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на шлифах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;</w:t>
            </w:r>
          </w:p>
          <w:p w:rsidR="00F65445" w:rsidRPr="004333F6" w:rsidRDefault="00F65445" w:rsidP="007757A1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Анализатор качества молока «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Лактан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1-4М»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F65445" w:rsidRPr="004333F6" w:rsidRDefault="00F65445" w:rsidP="007757A1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</w:rPr>
              <w:t>Белизномер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</w:rPr>
              <w:t xml:space="preserve"> муки «БЛИК-РЗ»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F65445" w:rsidRPr="004333F6" w:rsidRDefault="00F65445" w:rsidP="007757A1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Баня водяная шестиместная L-160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F65445" w:rsidRPr="004333F6" w:rsidRDefault="00F65445" w:rsidP="007757A1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Весы 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AJH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620-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CE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F65445" w:rsidRPr="004333F6" w:rsidRDefault="00F65445" w:rsidP="007757A1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Измеритель деформации клейковины ИДК-3М, ИДК-1С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Лабораторная тестомесительная машина 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Y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1 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ETB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F65445" w:rsidRPr="004333F6" w:rsidRDefault="00F65445" w:rsidP="007757A1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Люминоскоп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«Филин»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, Магнитная мешалка А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RE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, Мельница зерновая лабораторная ЛЗМ-1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Нитратометр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ЭКОТЕСТ-2000ИМ; </w:t>
            </w:r>
          </w:p>
          <w:p w:rsidR="00F65445" w:rsidRPr="004333F6" w:rsidRDefault="00F65445" w:rsidP="007757A1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Овоскоп ПКЯ-10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F65445" w:rsidRPr="004333F6" w:rsidRDefault="00F65445" w:rsidP="007757A1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Прибор «Кварц 21М»; «Кварц 21М-33», </w:t>
            </w:r>
          </w:p>
          <w:p w:rsidR="00F65445" w:rsidRPr="004333F6" w:rsidRDefault="00F65445" w:rsidP="007757A1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Пробник «Кварц 24»,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F65445" w:rsidRPr="004333F6" w:rsidRDefault="00F65445" w:rsidP="007757A1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Прибор для перегонки спирта со штативом; </w:t>
            </w:r>
          </w:p>
          <w:p w:rsidR="00F65445" w:rsidRPr="004333F6" w:rsidRDefault="00F65445" w:rsidP="007757A1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Прибор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Сокслета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Рефорактометр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ИРФ-454БМ, Сахариметр универсальный СУ-4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F65445" w:rsidRPr="004333F6" w:rsidRDefault="00F65445" w:rsidP="007757A1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Спектрофотометр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Unico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2100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, стационарный рН-метр Н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2211-02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F65445" w:rsidRPr="004333F6" w:rsidRDefault="00F65445" w:rsidP="007757A1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Сушильный шкаф ШС-08-01-СПУ (+200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vertAlign w:val="superscript"/>
                <w:lang w:bidi="ru-RU"/>
              </w:rPr>
              <w:t xml:space="preserve">0 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С)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F65445" w:rsidRPr="004333F6" w:rsidRDefault="00F65445" w:rsidP="007757A1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Термостат-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редуктазник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для жиромеров «ЛТР-24»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F65445" w:rsidRPr="004333F6" w:rsidRDefault="00F65445" w:rsidP="007757A1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Термостат суховоздушный электрический ТС-1/80 СПУ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F65445" w:rsidRPr="004333F6" w:rsidRDefault="00F65445" w:rsidP="007757A1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Эксикатор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F65445" w:rsidRPr="004333F6" w:rsidRDefault="00F65445" w:rsidP="007757A1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Спиртовки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4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F65445" w:rsidRPr="004333F6" w:rsidRDefault="00F65445" w:rsidP="007757A1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Шкаф с мойкой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F65445" w:rsidRPr="004333F6" w:rsidRDefault="00F65445" w:rsidP="007757A1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Капельница с индикатором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4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F65445" w:rsidRPr="004333F6" w:rsidRDefault="00F65445" w:rsidP="007757A1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gram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колба</w:t>
            </w:r>
            <w:proofErr w:type="gram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мерная ПМ 2а-50-2 с пробкой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10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F65445" w:rsidRPr="004333F6" w:rsidRDefault="00F65445" w:rsidP="007757A1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Цилиндр мерный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ст.осн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 1-100-2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10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F65445" w:rsidRPr="004333F6" w:rsidRDefault="00F65445" w:rsidP="007757A1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lastRenderedPageBreak/>
              <w:t>Воронка стеклянная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6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F65445" w:rsidRPr="004333F6" w:rsidRDefault="00F65445" w:rsidP="007757A1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Пипетки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20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F65445" w:rsidRPr="004333F6" w:rsidRDefault="00F65445" w:rsidP="007757A1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Груша резиновая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5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F65445" w:rsidRPr="004333F6" w:rsidRDefault="00F65445" w:rsidP="007757A1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Пробирки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80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F65445" w:rsidRPr="004333F6" w:rsidRDefault="00F65445" w:rsidP="007757A1">
            <w:pPr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Термометр</w:t>
            </w:r>
          </w:p>
        </w:tc>
        <w:tc>
          <w:tcPr>
            <w:tcW w:w="3714" w:type="dxa"/>
          </w:tcPr>
          <w:p w:rsidR="00F65445" w:rsidRPr="004333F6" w:rsidRDefault="00F65445" w:rsidP="007757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3F6" w:rsidRPr="004333F6" w:rsidTr="00890B79">
        <w:trPr>
          <w:trHeight w:val="408"/>
        </w:trPr>
        <w:tc>
          <w:tcPr>
            <w:tcW w:w="803" w:type="dxa"/>
            <w:vMerge/>
          </w:tcPr>
          <w:p w:rsidR="004333F6" w:rsidRPr="004333F6" w:rsidRDefault="004333F6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4333F6" w:rsidRPr="004333F6" w:rsidRDefault="004333F6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4333F6" w:rsidRPr="004333F6" w:rsidRDefault="004333F6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4333F6" w:rsidRPr="004333F6" w:rsidRDefault="004333F6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4333F6" w:rsidRPr="004333F6" w:rsidRDefault="004333F6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 w:val="restart"/>
            <w:tcBorders>
              <w:top w:val="nil"/>
            </w:tcBorders>
          </w:tcPr>
          <w:p w:rsidR="004333F6" w:rsidRPr="004333F6" w:rsidRDefault="004333F6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3F6" w:rsidRPr="004333F6" w:rsidTr="004333F6">
        <w:trPr>
          <w:trHeight w:val="408"/>
        </w:trPr>
        <w:tc>
          <w:tcPr>
            <w:tcW w:w="803" w:type="dxa"/>
            <w:vMerge/>
          </w:tcPr>
          <w:p w:rsidR="004333F6" w:rsidRPr="004333F6" w:rsidRDefault="004333F6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4333F6" w:rsidRPr="004333F6" w:rsidRDefault="004333F6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4333F6" w:rsidRPr="004333F6" w:rsidRDefault="004333F6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  <w:p w:rsidR="004333F6" w:rsidRPr="004333F6" w:rsidRDefault="004333F6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4333F6" w:rsidRPr="004333F6" w:rsidRDefault="004333F6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  <w:tcBorders>
              <w:top w:val="nil"/>
            </w:tcBorders>
          </w:tcPr>
          <w:p w:rsidR="004333F6" w:rsidRPr="004333F6" w:rsidRDefault="004333F6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445" w:rsidRPr="004333F6" w:rsidTr="004333F6">
        <w:trPr>
          <w:trHeight w:val="413"/>
        </w:trPr>
        <w:tc>
          <w:tcPr>
            <w:tcW w:w="803" w:type="dxa"/>
            <w:vMerge w:val="restart"/>
          </w:tcPr>
          <w:p w:rsidR="00F65445" w:rsidRPr="004333F6" w:rsidRDefault="00F65445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66" w:type="dxa"/>
            <w:vMerge w:val="restart"/>
          </w:tcPr>
          <w:p w:rsidR="00F65445" w:rsidRPr="004333F6" w:rsidRDefault="00F65445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Б1.Б.16.Таможенная экспертиза.</w:t>
            </w:r>
          </w:p>
        </w:tc>
        <w:tc>
          <w:tcPr>
            <w:tcW w:w="3830" w:type="dxa"/>
          </w:tcPr>
          <w:p w:rsidR="00F65445" w:rsidRPr="004333F6" w:rsidRDefault="00F65445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Аудитория экспертизы товаров и услуг</w:t>
            </w:r>
          </w:p>
        </w:tc>
        <w:tc>
          <w:tcPr>
            <w:tcW w:w="3966" w:type="dxa"/>
          </w:tcPr>
          <w:p w:rsidR="00F65445" w:rsidRPr="004333F6" w:rsidRDefault="00F65445" w:rsidP="00890B7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714" w:type="dxa"/>
            <w:vMerge w:val="restart"/>
          </w:tcPr>
          <w:p w:rsidR="00F65445" w:rsidRPr="004333F6" w:rsidRDefault="00F65445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445" w:rsidRPr="004333F6" w:rsidTr="004333F6">
        <w:trPr>
          <w:trHeight w:val="408"/>
        </w:trPr>
        <w:tc>
          <w:tcPr>
            <w:tcW w:w="803" w:type="dxa"/>
            <w:vMerge/>
          </w:tcPr>
          <w:p w:rsidR="00F65445" w:rsidRPr="004333F6" w:rsidRDefault="00F65445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F65445" w:rsidRPr="004333F6" w:rsidRDefault="00F65445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F65445" w:rsidRPr="004333F6" w:rsidRDefault="00F65445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F65445" w:rsidRPr="004333F6" w:rsidRDefault="00F65445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F65445" w:rsidRPr="004333F6" w:rsidRDefault="00F65445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/>
          </w:tcPr>
          <w:p w:rsidR="00F65445" w:rsidRPr="004333F6" w:rsidRDefault="00F65445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445" w:rsidRPr="004333F6" w:rsidTr="004333F6">
        <w:trPr>
          <w:trHeight w:val="408"/>
        </w:trPr>
        <w:tc>
          <w:tcPr>
            <w:tcW w:w="803" w:type="dxa"/>
            <w:vMerge/>
          </w:tcPr>
          <w:p w:rsidR="00F65445" w:rsidRPr="004333F6" w:rsidRDefault="00F65445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F65445" w:rsidRPr="004333F6" w:rsidRDefault="00F65445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F65445" w:rsidRPr="004333F6" w:rsidRDefault="00F65445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  <w:p w:rsidR="00F65445" w:rsidRPr="004333F6" w:rsidRDefault="00F65445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F65445" w:rsidRPr="004333F6" w:rsidRDefault="00F65445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</w:tcPr>
          <w:p w:rsidR="00F65445" w:rsidRPr="004333F6" w:rsidRDefault="00F65445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445" w:rsidRPr="004333F6" w:rsidTr="004333F6">
        <w:trPr>
          <w:trHeight w:val="408"/>
        </w:trPr>
        <w:tc>
          <w:tcPr>
            <w:tcW w:w="803" w:type="dxa"/>
            <w:vMerge w:val="restart"/>
          </w:tcPr>
          <w:p w:rsidR="00F65445" w:rsidRPr="004333F6" w:rsidRDefault="00F65445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66" w:type="dxa"/>
            <w:vMerge w:val="restart"/>
          </w:tcPr>
          <w:p w:rsidR="00F65445" w:rsidRPr="004333F6" w:rsidRDefault="00F65445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Б1.Б.17.Экономика предприятия.</w:t>
            </w:r>
          </w:p>
        </w:tc>
        <w:tc>
          <w:tcPr>
            <w:tcW w:w="3830" w:type="dxa"/>
          </w:tcPr>
          <w:p w:rsidR="00F65445" w:rsidRPr="004333F6" w:rsidRDefault="00F65445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Аудитория менеджмента, маркетинга, экономики</w:t>
            </w:r>
          </w:p>
        </w:tc>
        <w:tc>
          <w:tcPr>
            <w:tcW w:w="3966" w:type="dxa"/>
          </w:tcPr>
          <w:p w:rsidR="00F65445" w:rsidRPr="004333F6" w:rsidRDefault="00F65445" w:rsidP="00890B7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714" w:type="dxa"/>
            <w:vMerge w:val="restart"/>
          </w:tcPr>
          <w:p w:rsidR="00890B79" w:rsidRDefault="00890B79" w:rsidP="00890B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</w:t>
            </w:r>
            <w:proofErr w:type="gramStart"/>
            <w:r w:rsidRPr="00903575">
              <w:rPr>
                <w:rFonts w:ascii="Times New Roman" w:hAnsi="Times New Roman"/>
              </w:rPr>
              <w:t>договор  №</w:t>
            </w:r>
            <w:proofErr w:type="gramEnd"/>
            <w:r w:rsidRPr="00903575">
              <w:rPr>
                <w:rFonts w:ascii="Times New Roman" w:hAnsi="Times New Roman"/>
              </w:rPr>
              <w:t xml:space="preserve"> Tr120756</w:t>
            </w:r>
          </w:p>
          <w:p w:rsidR="00890B79" w:rsidRPr="00903575" w:rsidRDefault="00890B79" w:rsidP="00890B79">
            <w:pPr>
              <w:jc w:val="both"/>
              <w:rPr>
                <w:rFonts w:ascii="Times New Roman" w:hAnsi="Times New Roman"/>
              </w:rPr>
            </w:pPr>
            <w:r w:rsidRPr="00903575">
              <w:rPr>
                <w:rFonts w:ascii="Times New Roman" w:hAnsi="Times New Roman"/>
              </w:rPr>
              <w:t xml:space="preserve">Лицензия OLP </w:t>
            </w:r>
            <w:proofErr w:type="spellStart"/>
            <w:r w:rsidRPr="00903575">
              <w:rPr>
                <w:rFonts w:ascii="Times New Roman" w:hAnsi="Times New Roman"/>
              </w:rPr>
              <w:t>WinPro</w:t>
            </w:r>
            <w:proofErr w:type="spellEnd"/>
            <w:r w:rsidRPr="00903575">
              <w:rPr>
                <w:rFonts w:ascii="Times New Roman" w:hAnsi="Times New Roman"/>
              </w:rPr>
              <w:t xml:space="preserve"> 8 RUS </w:t>
            </w:r>
            <w:proofErr w:type="spellStart"/>
            <w:r w:rsidRPr="00903575">
              <w:rPr>
                <w:rFonts w:ascii="Times New Roman" w:hAnsi="Times New Roman"/>
              </w:rPr>
              <w:t>Upgrd</w:t>
            </w:r>
            <w:proofErr w:type="spellEnd"/>
            <w:r w:rsidRPr="00903575">
              <w:rPr>
                <w:rFonts w:ascii="Times New Roman" w:hAnsi="Times New Roman"/>
              </w:rPr>
              <w:t xml:space="preserve"> OLP NL </w:t>
            </w:r>
            <w:proofErr w:type="spellStart"/>
            <w:r w:rsidRPr="00903575">
              <w:rPr>
                <w:rFonts w:ascii="Times New Roman" w:hAnsi="Times New Roman"/>
              </w:rPr>
              <w:t>Acdmc</w:t>
            </w:r>
            <w:proofErr w:type="spellEnd"/>
            <w:r w:rsidRPr="00903575">
              <w:rPr>
                <w:rFonts w:ascii="Times New Roman" w:hAnsi="Times New Roman"/>
              </w:rPr>
              <w:t xml:space="preserve"> (FQC-</w:t>
            </w:r>
            <w:proofErr w:type="gramStart"/>
            <w:r w:rsidRPr="00903575">
              <w:rPr>
                <w:rFonts w:ascii="Times New Roman" w:hAnsi="Times New Roman"/>
              </w:rPr>
              <w:t>06435 )</w:t>
            </w:r>
            <w:proofErr w:type="gramEnd"/>
          </w:p>
          <w:p w:rsidR="00890B79" w:rsidRPr="007C26E3" w:rsidRDefault="00890B79" w:rsidP="00890B79">
            <w:pPr>
              <w:jc w:val="both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Лицензия</w:t>
            </w:r>
            <w:r w:rsidRPr="00903575">
              <w:rPr>
                <w:rFonts w:ascii="Times New Roman" w:hAnsi="Times New Roman"/>
                <w:lang w:val="en-US"/>
              </w:rPr>
              <w:t xml:space="preserve"> OLP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WinSL</w:t>
            </w:r>
            <w:proofErr w:type="spellEnd"/>
            <w:r w:rsidRPr="007C26E3">
              <w:rPr>
                <w:rFonts w:ascii="Times New Roman" w:hAnsi="Times New Roman"/>
                <w:lang w:val="en-US"/>
              </w:rPr>
              <w:t xml:space="preserve"> 8 </w:t>
            </w:r>
            <w:r w:rsidRPr="00903575">
              <w:rPr>
                <w:rFonts w:ascii="Times New Roman" w:hAnsi="Times New Roman"/>
                <w:lang w:val="en-US"/>
              </w:rPr>
              <w:t xml:space="preserve">RUSOLPNL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Acdmc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Legalization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GetGenuine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(4HR-00188)</w:t>
            </w:r>
          </w:p>
          <w:p w:rsidR="00890B79" w:rsidRPr="00903575" w:rsidRDefault="00890B79" w:rsidP="00890B79">
            <w:pPr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903575">
              <w:rPr>
                <w:rFonts w:ascii="Times New Roman" w:hAnsi="Times New Roman"/>
              </w:rPr>
              <w:t>ПраванапрограммыдляЭВМ</w:t>
            </w:r>
            <w:proofErr w:type="spellEnd"/>
            <w:r w:rsidRPr="007C26E3">
              <w:rPr>
                <w:rFonts w:ascii="Times New Roman" w:hAnsi="Times New Roman"/>
                <w:lang w:val="en-US"/>
              </w:rPr>
              <w:t xml:space="preserve"> Kaspersky Endpoint Security </w:t>
            </w:r>
            <w:proofErr w:type="spellStart"/>
            <w:r w:rsidRPr="00903575">
              <w:rPr>
                <w:rFonts w:ascii="Times New Roman" w:hAnsi="Times New Roman"/>
              </w:rPr>
              <w:lastRenderedPageBreak/>
              <w:t>длябизнеса</w:t>
            </w:r>
            <w:proofErr w:type="spellEnd"/>
            <w:r w:rsidRPr="007C26E3">
              <w:rPr>
                <w:rFonts w:ascii="Times New Roman" w:hAnsi="Times New Roman"/>
                <w:lang w:val="en-US"/>
              </w:rPr>
              <w:t xml:space="preserve"> – </w:t>
            </w:r>
            <w:r w:rsidRPr="00903575">
              <w:rPr>
                <w:rFonts w:ascii="Times New Roman" w:hAnsi="Times New Roman"/>
              </w:rPr>
              <w:t>Стандартный</w:t>
            </w:r>
            <w:r w:rsidRPr="007C26E3">
              <w:rPr>
                <w:rFonts w:ascii="Times New Roman" w:hAnsi="Times New Roman"/>
                <w:lang w:val="en-US"/>
              </w:rPr>
              <w:t xml:space="preserve"> Russian Edition. </w:t>
            </w:r>
            <w:r w:rsidRPr="00903575">
              <w:rPr>
                <w:rFonts w:ascii="Times New Roman" w:hAnsi="Times New Roman"/>
                <w:lang w:val="en-US"/>
              </w:rPr>
              <w:t>25-49 Node 1 year Educational Renewal License</w:t>
            </w:r>
          </w:p>
          <w:p w:rsidR="00890B79" w:rsidRPr="00903575" w:rsidRDefault="00890B79" w:rsidP="00890B79">
            <w:pPr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903575">
              <w:rPr>
                <w:rFonts w:ascii="Times New Roman" w:hAnsi="Times New Roman"/>
              </w:rPr>
              <w:t>ПраванапрограммыдляЭВМ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Office Professional Plus 2013 Russian OLP 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AcademicEdition</w:t>
            </w:r>
            <w:proofErr w:type="spellEnd"/>
          </w:p>
          <w:p w:rsidR="00890B79" w:rsidRPr="00903575" w:rsidRDefault="00890B79" w:rsidP="00890B79">
            <w:pPr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903575">
              <w:rPr>
                <w:rFonts w:ascii="Times New Roman" w:hAnsi="Times New Roman"/>
              </w:rPr>
              <w:t>ПраванапрограммыдляЭВМ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Win 8.1 32-bit/64-bit Russian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Russian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Only DVD</w:t>
            </w:r>
          </w:p>
          <w:p w:rsidR="00890B79" w:rsidRPr="00903575" w:rsidRDefault="00890B79" w:rsidP="00890B79">
            <w:pPr>
              <w:jc w:val="both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  <w:lang w:val="en-US"/>
              </w:rPr>
              <w:t xml:space="preserve">Win Home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Prem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7 Russian Russia Only DVD</w:t>
            </w:r>
          </w:p>
          <w:p w:rsidR="00F65445" w:rsidRPr="004333F6" w:rsidRDefault="00890B79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договор № 036/200614/009 от 20 июня 2014 г</w:t>
            </w:r>
          </w:p>
        </w:tc>
      </w:tr>
      <w:tr w:rsidR="00F65445" w:rsidRPr="004333F6" w:rsidTr="004333F6">
        <w:trPr>
          <w:trHeight w:val="408"/>
        </w:trPr>
        <w:tc>
          <w:tcPr>
            <w:tcW w:w="803" w:type="dxa"/>
            <w:vMerge/>
          </w:tcPr>
          <w:p w:rsidR="00F65445" w:rsidRPr="004333F6" w:rsidRDefault="00F65445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F65445" w:rsidRPr="004333F6" w:rsidRDefault="00F65445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F65445" w:rsidRPr="004333F6" w:rsidRDefault="00F65445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F65445" w:rsidRPr="004333F6" w:rsidRDefault="00F65445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F65445" w:rsidRPr="004333F6" w:rsidRDefault="00F65445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/>
          </w:tcPr>
          <w:p w:rsidR="00F65445" w:rsidRPr="004333F6" w:rsidRDefault="00F65445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445" w:rsidRPr="004333F6" w:rsidTr="004333F6">
        <w:trPr>
          <w:trHeight w:val="408"/>
        </w:trPr>
        <w:tc>
          <w:tcPr>
            <w:tcW w:w="803" w:type="dxa"/>
            <w:vMerge/>
          </w:tcPr>
          <w:p w:rsidR="00F65445" w:rsidRPr="004333F6" w:rsidRDefault="00F65445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F65445" w:rsidRPr="004333F6" w:rsidRDefault="00F65445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F65445" w:rsidRPr="004333F6" w:rsidRDefault="00F65445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  <w:p w:rsidR="00F65445" w:rsidRPr="004333F6" w:rsidRDefault="00F65445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F65445" w:rsidRPr="004333F6" w:rsidRDefault="00F65445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</w:tcPr>
          <w:p w:rsidR="00F65445" w:rsidRPr="004333F6" w:rsidRDefault="00F65445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445" w:rsidRPr="004333F6" w:rsidTr="004333F6">
        <w:trPr>
          <w:trHeight w:val="408"/>
        </w:trPr>
        <w:tc>
          <w:tcPr>
            <w:tcW w:w="803" w:type="dxa"/>
            <w:vMerge w:val="restart"/>
          </w:tcPr>
          <w:p w:rsidR="00F65445" w:rsidRPr="004333F6" w:rsidRDefault="00F65445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566" w:type="dxa"/>
            <w:vMerge w:val="restart"/>
          </w:tcPr>
          <w:p w:rsidR="00F65445" w:rsidRPr="004333F6" w:rsidRDefault="00F65445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Б1.Б.18.Организация и управление коммерческой деятельностью.</w:t>
            </w:r>
          </w:p>
        </w:tc>
        <w:tc>
          <w:tcPr>
            <w:tcW w:w="3830" w:type="dxa"/>
          </w:tcPr>
          <w:p w:rsidR="00F65445" w:rsidRPr="004333F6" w:rsidRDefault="00F65445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Аудитория предпринимательской деятельности и бизнес-планировании</w:t>
            </w:r>
          </w:p>
        </w:tc>
        <w:tc>
          <w:tcPr>
            <w:tcW w:w="3966" w:type="dxa"/>
          </w:tcPr>
          <w:p w:rsidR="00F65445" w:rsidRPr="004333F6" w:rsidRDefault="00F65445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714" w:type="dxa"/>
            <w:vMerge w:val="restart"/>
          </w:tcPr>
          <w:p w:rsidR="00890B79" w:rsidRDefault="00890B79" w:rsidP="00890B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</w:t>
            </w:r>
            <w:proofErr w:type="gramStart"/>
            <w:r w:rsidRPr="00903575">
              <w:rPr>
                <w:rFonts w:ascii="Times New Roman" w:hAnsi="Times New Roman"/>
              </w:rPr>
              <w:t>договор  №</w:t>
            </w:r>
            <w:proofErr w:type="gramEnd"/>
            <w:r w:rsidRPr="00903575">
              <w:rPr>
                <w:rFonts w:ascii="Times New Roman" w:hAnsi="Times New Roman"/>
              </w:rPr>
              <w:t xml:space="preserve"> Tr120756</w:t>
            </w:r>
          </w:p>
          <w:p w:rsidR="00890B79" w:rsidRPr="00903575" w:rsidRDefault="00890B79" w:rsidP="00890B79">
            <w:pPr>
              <w:jc w:val="both"/>
              <w:rPr>
                <w:rFonts w:ascii="Times New Roman" w:hAnsi="Times New Roman"/>
              </w:rPr>
            </w:pPr>
            <w:r w:rsidRPr="00903575">
              <w:rPr>
                <w:rFonts w:ascii="Times New Roman" w:hAnsi="Times New Roman"/>
              </w:rPr>
              <w:t xml:space="preserve">Лицензия OLP </w:t>
            </w:r>
            <w:proofErr w:type="spellStart"/>
            <w:r w:rsidRPr="00903575">
              <w:rPr>
                <w:rFonts w:ascii="Times New Roman" w:hAnsi="Times New Roman"/>
              </w:rPr>
              <w:t>WinPro</w:t>
            </w:r>
            <w:proofErr w:type="spellEnd"/>
            <w:r w:rsidRPr="00903575">
              <w:rPr>
                <w:rFonts w:ascii="Times New Roman" w:hAnsi="Times New Roman"/>
              </w:rPr>
              <w:t xml:space="preserve"> 8 RUS </w:t>
            </w:r>
            <w:proofErr w:type="spellStart"/>
            <w:r w:rsidRPr="00903575">
              <w:rPr>
                <w:rFonts w:ascii="Times New Roman" w:hAnsi="Times New Roman"/>
              </w:rPr>
              <w:t>Upgrd</w:t>
            </w:r>
            <w:proofErr w:type="spellEnd"/>
            <w:r w:rsidRPr="00903575">
              <w:rPr>
                <w:rFonts w:ascii="Times New Roman" w:hAnsi="Times New Roman"/>
              </w:rPr>
              <w:t xml:space="preserve"> OLP NL </w:t>
            </w:r>
            <w:proofErr w:type="spellStart"/>
            <w:r w:rsidRPr="00903575">
              <w:rPr>
                <w:rFonts w:ascii="Times New Roman" w:hAnsi="Times New Roman"/>
              </w:rPr>
              <w:t>Acdmc</w:t>
            </w:r>
            <w:proofErr w:type="spellEnd"/>
            <w:r w:rsidRPr="00903575">
              <w:rPr>
                <w:rFonts w:ascii="Times New Roman" w:hAnsi="Times New Roman"/>
              </w:rPr>
              <w:t xml:space="preserve"> (FQC-</w:t>
            </w:r>
            <w:proofErr w:type="gramStart"/>
            <w:r w:rsidRPr="00903575">
              <w:rPr>
                <w:rFonts w:ascii="Times New Roman" w:hAnsi="Times New Roman"/>
              </w:rPr>
              <w:t>06435 )</w:t>
            </w:r>
            <w:proofErr w:type="gramEnd"/>
          </w:p>
          <w:p w:rsidR="00890B79" w:rsidRPr="007C26E3" w:rsidRDefault="00890B79" w:rsidP="00890B79">
            <w:pPr>
              <w:jc w:val="both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Лицензия</w:t>
            </w:r>
            <w:r w:rsidRPr="00903575">
              <w:rPr>
                <w:rFonts w:ascii="Times New Roman" w:hAnsi="Times New Roman"/>
                <w:lang w:val="en-US"/>
              </w:rPr>
              <w:t xml:space="preserve"> OLP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WinSL</w:t>
            </w:r>
            <w:proofErr w:type="spellEnd"/>
            <w:r w:rsidRPr="007C26E3">
              <w:rPr>
                <w:rFonts w:ascii="Times New Roman" w:hAnsi="Times New Roman"/>
                <w:lang w:val="en-US"/>
              </w:rPr>
              <w:t xml:space="preserve"> 8 </w:t>
            </w:r>
            <w:r w:rsidRPr="00903575">
              <w:rPr>
                <w:rFonts w:ascii="Times New Roman" w:hAnsi="Times New Roman"/>
                <w:lang w:val="en-US"/>
              </w:rPr>
              <w:t xml:space="preserve">RUSOLPNL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Acdmc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Legalization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GetGenuine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(4HR-00188)</w:t>
            </w:r>
          </w:p>
          <w:p w:rsidR="00890B79" w:rsidRPr="00903575" w:rsidRDefault="00890B79" w:rsidP="00890B79">
            <w:pPr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903575">
              <w:rPr>
                <w:rFonts w:ascii="Times New Roman" w:hAnsi="Times New Roman"/>
              </w:rPr>
              <w:t>ПраванапрограммыдляЭВМ</w:t>
            </w:r>
            <w:proofErr w:type="spellEnd"/>
            <w:r w:rsidRPr="007C26E3">
              <w:rPr>
                <w:rFonts w:ascii="Times New Roman" w:hAnsi="Times New Roman"/>
                <w:lang w:val="en-US"/>
              </w:rPr>
              <w:t xml:space="preserve"> Kaspersky Endpoint Security </w:t>
            </w:r>
            <w:proofErr w:type="spellStart"/>
            <w:r w:rsidRPr="00903575">
              <w:rPr>
                <w:rFonts w:ascii="Times New Roman" w:hAnsi="Times New Roman"/>
              </w:rPr>
              <w:t>длябизнеса</w:t>
            </w:r>
            <w:proofErr w:type="spellEnd"/>
            <w:r w:rsidRPr="007C26E3">
              <w:rPr>
                <w:rFonts w:ascii="Times New Roman" w:hAnsi="Times New Roman"/>
                <w:lang w:val="en-US"/>
              </w:rPr>
              <w:t xml:space="preserve"> – </w:t>
            </w:r>
            <w:r w:rsidRPr="00903575">
              <w:rPr>
                <w:rFonts w:ascii="Times New Roman" w:hAnsi="Times New Roman"/>
              </w:rPr>
              <w:t>Стандартный</w:t>
            </w:r>
            <w:r w:rsidRPr="007C26E3">
              <w:rPr>
                <w:rFonts w:ascii="Times New Roman" w:hAnsi="Times New Roman"/>
                <w:lang w:val="en-US"/>
              </w:rPr>
              <w:t xml:space="preserve"> Russian Edition. </w:t>
            </w:r>
            <w:r w:rsidRPr="00903575">
              <w:rPr>
                <w:rFonts w:ascii="Times New Roman" w:hAnsi="Times New Roman"/>
                <w:lang w:val="en-US"/>
              </w:rPr>
              <w:t>25-49 Node 1 year Educational Renewal License</w:t>
            </w:r>
          </w:p>
          <w:p w:rsidR="00890B79" w:rsidRPr="00903575" w:rsidRDefault="00890B79" w:rsidP="00890B79">
            <w:pPr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903575">
              <w:rPr>
                <w:rFonts w:ascii="Times New Roman" w:hAnsi="Times New Roman"/>
              </w:rPr>
              <w:t>ПраванапрограммыдляЭВМ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Office Professional Plus 2013 Russian OLP 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AcademicEdition</w:t>
            </w:r>
            <w:proofErr w:type="spellEnd"/>
          </w:p>
          <w:p w:rsidR="00890B79" w:rsidRPr="00903575" w:rsidRDefault="00890B79" w:rsidP="00890B79">
            <w:pPr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903575">
              <w:rPr>
                <w:rFonts w:ascii="Times New Roman" w:hAnsi="Times New Roman"/>
              </w:rPr>
              <w:t>ПраванапрограммыдляЭВМ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Win 8.1 32-bit/64-bit Russian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Russian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Only DVD</w:t>
            </w:r>
          </w:p>
          <w:p w:rsidR="00890B79" w:rsidRPr="00903575" w:rsidRDefault="00890B79" w:rsidP="00890B79">
            <w:pPr>
              <w:jc w:val="both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  <w:lang w:val="en-US"/>
              </w:rPr>
              <w:t xml:space="preserve">Win Home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Prem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7 Russian Russia Only DVD</w:t>
            </w:r>
          </w:p>
          <w:p w:rsidR="00F65445" w:rsidRDefault="00890B79" w:rsidP="00890B7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договор № 036/200614/009 от 20 июня 2014 г</w:t>
            </w:r>
          </w:p>
          <w:p w:rsidR="00BB04C7" w:rsidRPr="004333F6" w:rsidRDefault="00BB04C7" w:rsidP="00890B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445" w:rsidRPr="004333F6" w:rsidTr="004333F6">
        <w:trPr>
          <w:trHeight w:val="408"/>
        </w:trPr>
        <w:tc>
          <w:tcPr>
            <w:tcW w:w="803" w:type="dxa"/>
            <w:vMerge/>
          </w:tcPr>
          <w:p w:rsidR="00F65445" w:rsidRPr="004333F6" w:rsidRDefault="00F65445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F65445" w:rsidRPr="004333F6" w:rsidRDefault="00F65445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F65445" w:rsidRPr="004333F6" w:rsidRDefault="00F65445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F65445" w:rsidRPr="004333F6" w:rsidRDefault="00F65445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F65445" w:rsidRPr="004333F6" w:rsidRDefault="00F65445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/>
          </w:tcPr>
          <w:p w:rsidR="00F65445" w:rsidRPr="004333F6" w:rsidRDefault="00F65445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445" w:rsidRPr="004333F6" w:rsidTr="004333F6">
        <w:trPr>
          <w:trHeight w:val="408"/>
        </w:trPr>
        <w:tc>
          <w:tcPr>
            <w:tcW w:w="803" w:type="dxa"/>
            <w:vMerge/>
          </w:tcPr>
          <w:p w:rsidR="00F65445" w:rsidRPr="004333F6" w:rsidRDefault="00F65445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F65445" w:rsidRPr="004333F6" w:rsidRDefault="00F65445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F65445" w:rsidRPr="004333F6" w:rsidRDefault="00F65445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  <w:p w:rsidR="00F65445" w:rsidRPr="004333F6" w:rsidRDefault="00F65445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F65445" w:rsidRPr="004333F6" w:rsidRDefault="00F65445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</w:tcPr>
          <w:p w:rsidR="00F65445" w:rsidRPr="004333F6" w:rsidRDefault="00F65445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445" w:rsidRPr="004333F6" w:rsidTr="004333F6">
        <w:trPr>
          <w:trHeight w:val="408"/>
        </w:trPr>
        <w:tc>
          <w:tcPr>
            <w:tcW w:w="803" w:type="dxa"/>
            <w:vMerge w:val="restart"/>
          </w:tcPr>
          <w:p w:rsidR="00F65445" w:rsidRPr="004333F6" w:rsidRDefault="00F65445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566" w:type="dxa"/>
            <w:vMerge w:val="restart"/>
          </w:tcPr>
          <w:p w:rsidR="00F65445" w:rsidRPr="004333F6" w:rsidRDefault="00F65445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Б1.Б.19.Безопасность жизнедеятельности.</w:t>
            </w:r>
          </w:p>
        </w:tc>
        <w:tc>
          <w:tcPr>
            <w:tcW w:w="3830" w:type="dxa"/>
          </w:tcPr>
          <w:p w:rsidR="00F65445" w:rsidRPr="004333F6" w:rsidRDefault="00F65445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Аудитория безопасности жизнедеятельности</w:t>
            </w:r>
          </w:p>
        </w:tc>
        <w:tc>
          <w:tcPr>
            <w:tcW w:w="3966" w:type="dxa"/>
          </w:tcPr>
          <w:p w:rsidR="00F65445" w:rsidRPr="004333F6" w:rsidRDefault="00F65445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714" w:type="dxa"/>
            <w:vMerge w:val="restart"/>
          </w:tcPr>
          <w:p w:rsidR="00890B79" w:rsidRDefault="00890B79" w:rsidP="00890B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</w:t>
            </w:r>
            <w:proofErr w:type="gramStart"/>
            <w:r w:rsidRPr="00903575">
              <w:rPr>
                <w:rFonts w:ascii="Times New Roman" w:hAnsi="Times New Roman"/>
              </w:rPr>
              <w:t>договор  №</w:t>
            </w:r>
            <w:proofErr w:type="gramEnd"/>
            <w:r w:rsidRPr="00903575">
              <w:rPr>
                <w:rFonts w:ascii="Times New Roman" w:hAnsi="Times New Roman"/>
              </w:rPr>
              <w:t xml:space="preserve"> Tr120756</w:t>
            </w:r>
          </w:p>
          <w:p w:rsidR="00890B79" w:rsidRPr="00903575" w:rsidRDefault="00890B79" w:rsidP="00890B79">
            <w:pPr>
              <w:jc w:val="both"/>
              <w:rPr>
                <w:rFonts w:ascii="Times New Roman" w:hAnsi="Times New Roman"/>
              </w:rPr>
            </w:pPr>
            <w:r w:rsidRPr="00903575">
              <w:rPr>
                <w:rFonts w:ascii="Times New Roman" w:hAnsi="Times New Roman"/>
              </w:rPr>
              <w:t xml:space="preserve">Лицензия OLP </w:t>
            </w:r>
            <w:proofErr w:type="spellStart"/>
            <w:r w:rsidRPr="00903575">
              <w:rPr>
                <w:rFonts w:ascii="Times New Roman" w:hAnsi="Times New Roman"/>
              </w:rPr>
              <w:t>WinPro</w:t>
            </w:r>
            <w:proofErr w:type="spellEnd"/>
            <w:r w:rsidRPr="00903575">
              <w:rPr>
                <w:rFonts w:ascii="Times New Roman" w:hAnsi="Times New Roman"/>
              </w:rPr>
              <w:t xml:space="preserve"> 8 RUS </w:t>
            </w:r>
            <w:proofErr w:type="spellStart"/>
            <w:r w:rsidRPr="00903575">
              <w:rPr>
                <w:rFonts w:ascii="Times New Roman" w:hAnsi="Times New Roman"/>
              </w:rPr>
              <w:t>Upgrd</w:t>
            </w:r>
            <w:proofErr w:type="spellEnd"/>
            <w:r w:rsidRPr="00903575">
              <w:rPr>
                <w:rFonts w:ascii="Times New Roman" w:hAnsi="Times New Roman"/>
              </w:rPr>
              <w:t xml:space="preserve"> OLP NL </w:t>
            </w:r>
            <w:proofErr w:type="spellStart"/>
            <w:r w:rsidRPr="00903575">
              <w:rPr>
                <w:rFonts w:ascii="Times New Roman" w:hAnsi="Times New Roman"/>
              </w:rPr>
              <w:t>Acdmc</w:t>
            </w:r>
            <w:proofErr w:type="spellEnd"/>
            <w:r w:rsidRPr="00903575">
              <w:rPr>
                <w:rFonts w:ascii="Times New Roman" w:hAnsi="Times New Roman"/>
              </w:rPr>
              <w:t xml:space="preserve"> (FQC-</w:t>
            </w:r>
            <w:proofErr w:type="gramStart"/>
            <w:r w:rsidRPr="00903575">
              <w:rPr>
                <w:rFonts w:ascii="Times New Roman" w:hAnsi="Times New Roman"/>
              </w:rPr>
              <w:t>06435 )</w:t>
            </w:r>
            <w:proofErr w:type="gramEnd"/>
          </w:p>
          <w:p w:rsidR="00890B79" w:rsidRPr="007C26E3" w:rsidRDefault="00890B79" w:rsidP="00890B79">
            <w:pPr>
              <w:jc w:val="both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Лицензия</w:t>
            </w:r>
            <w:r w:rsidRPr="00903575">
              <w:rPr>
                <w:rFonts w:ascii="Times New Roman" w:hAnsi="Times New Roman"/>
                <w:lang w:val="en-US"/>
              </w:rPr>
              <w:t xml:space="preserve"> OLP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WinSL</w:t>
            </w:r>
            <w:proofErr w:type="spellEnd"/>
            <w:r w:rsidRPr="007C26E3">
              <w:rPr>
                <w:rFonts w:ascii="Times New Roman" w:hAnsi="Times New Roman"/>
                <w:lang w:val="en-US"/>
              </w:rPr>
              <w:t xml:space="preserve"> 8 </w:t>
            </w:r>
            <w:r w:rsidRPr="00903575">
              <w:rPr>
                <w:rFonts w:ascii="Times New Roman" w:hAnsi="Times New Roman"/>
                <w:lang w:val="en-US"/>
              </w:rPr>
              <w:t xml:space="preserve">RUSOLPNL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Acdmc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Legalization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GetGenuine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(4HR-00188)</w:t>
            </w:r>
          </w:p>
          <w:p w:rsidR="00890B79" w:rsidRPr="00903575" w:rsidRDefault="00890B79" w:rsidP="00890B79">
            <w:pPr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903575">
              <w:rPr>
                <w:rFonts w:ascii="Times New Roman" w:hAnsi="Times New Roman"/>
              </w:rPr>
              <w:t>ПраванапрограммыдляЭВМ</w:t>
            </w:r>
            <w:proofErr w:type="spellEnd"/>
            <w:r w:rsidRPr="007C26E3">
              <w:rPr>
                <w:rFonts w:ascii="Times New Roman" w:hAnsi="Times New Roman"/>
                <w:lang w:val="en-US"/>
              </w:rPr>
              <w:t xml:space="preserve"> Kaspersky Endpoint Security </w:t>
            </w:r>
            <w:proofErr w:type="spellStart"/>
            <w:r w:rsidRPr="00903575">
              <w:rPr>
                <w:rFonts w:ascii="Times New Roman" w:hAnsi="Times New Roman"/>
              </w:rPr>
              <w:t>длябизнеса</w:t>
            </w:r>
            <w:proofErr w:type="spellEnd"/>
            <w:r w:rsidRPr="007C26E3">
              <w:rPr>
                <w:rFonts w:ascii="Times New Roman" w:hAnsi="Times New Roman"/>
                <w:lang w:val="en-US"/>
              </w:rPr>
              <w:t xml:space="preserve"> – </w:t>
            </w:r>
            <w:r w:rsidRPr="00903575">
              <w:rPr>
                <w:rFonts w:ascii="Times New Roman" w:hAnsi="Times New Roman"/>
              </w:rPr>
              <w:t>Стандартный</w:t>
            </w:r>
            <w:r w:rsidRPr="007C26E3">
              <w:rPr>
                <w:rFonts w:ascii="Times New Roman" w:hAnsi="Times New Roman"/>
                <w:lang w:val="en-US"/>
              </w:rPr>
              <w:t xml:space="preserve"> Russian Edition. </w:t>
            </w:r>
            <w:r w:rsidRPr="00903575">
              <w:rPr>
                <w:rFonts w:ascii="Times New Roman" w:hAnsi="Times New Roman"/>
                <w:lang w:val="en-US"/>
              </w:rPr>
              <w:t>25-49 Node 1 year Educational Renewal License</w:t>
            </w:r>
          </w:p>
          <w:p w:rsidR="00890B79" w:rsidRPr="00903575" w:rsidRDefault="00890B79" w:rsidP="00890B79">
            <w:pPr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903575">
              <w:rPr>
                <w:rFonts w:ascii="Times New Roman" w:hAnsi="Times New Roman"/>
              </w:rPr>
              <w:t>ПраванапрограммыдляЭВМ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Office Professional Plus 2013 Russian OLP 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AcademicEdition</w:t>
            </w:r>
            <w:proofErr w:type="spellEnd"/>
          </w:p>
          <w:p w:rsidR="00890B79" w:rsidRPr="00903575" w:rsidRDefault="00890B79" w:rsidP="00890B79">
            <w:pPr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903575">
              <w:rPr>
                <w:rFonts w:ascii="Times New Roman" w:hAnsi="Times New Roman"/>
              </w:rPr>
              <w:t>ПраванапрограммыдляЭВМ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Win 8.1 32-bit/64-bit Russian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Russian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Only DVD</w:t>
            </w:r>
          </w:p>
          <w:p w:rsidR="00890B79" w:rsidRPr="00903575" w:rsidRDefault="00890B79" w:rsidP="00890B79">
            <w:pPr>
              <w:jc w:val="both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  <w:lang w:val="en-US"/>
              </w:rPr>
              <w:t xml:space="preserve">Win Home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Prem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7 Russian Russia Only DVD</w:t>
            </w:r>
          </w:p>
          <w:p w:rsidR="00F65445" w:rsidRPr="00890B79" w:rsidRDefault="00890B79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договор № 036/200614/009 от 20 июня 2014 г</w:t>
            </w:r>
          </w:p>
        </w:tc>
      </w:tr>
      <w:tr w:rsidR="00F65445" w:rsidRPr="004333F6" w:rsidTr="004333F6">
        <w:trPr>
          <w:trHeight w:val="408"/>
        </w:trPr>
        <w:tc>
          <w:tcPr>
            <w:tcW w:w="803" w:type="dxa"/>
            <w:vMerge/>
          </w:tcPr>
          <w:p w:rsidR="00F65445" w:rsidRPr="004333F6" w:rsidRDefault="00F65445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F65445" w:rsidRPr="004333F6" w:rsidRDefault="00F65445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F65445" w:rsidRPr="004333F6" w:rsidRDefault="00F65445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F65445" w:rsidRPr="004333F6" w:rsidRDefault="00F65445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F65445" w:rsidRPr="004333F6" w:rsidRDefault="00F65445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/>
          </w:tcPr>
          <w:p w:rsidR="00F65445" w:rsidRPr="004333F6" w:rsidRDefault="00F65445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445" w:rsidRPr="004333F6" w:rsidTr="004333F6">
        <w:trPr>
          <w:trHeight w:val="408"/>
        </w:trPr>
        <w:tc>
          <w:tcPr>
            <w:tcW w:w="803" w:type="dxa"/>
            <w:vMerge/>
          </w:tcPr>
          <w:p w:rsidR="00F65445" w:rsidRPr="004333F6" w:rsidRDefault="00F65445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F65445" w:rsidRPr="004333F6" w:rsidRDefault="00F65445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F65445" w:rsidRPr="004333F6" w:rsidRDefault="00F65445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  <w:p w:rsidR="00F65445" w:rsidRPr="004333F6" w:rsidRDefault="00F65445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F65445" w:rsidRPr="004333F6" w:rsidRDefault="00F65445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</w:tcPr>
          <w:p w:rsidR="00F65445" w:rsidRPr="004333F6" w:rsidRDefault="00F65445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A9D" w:rsidRPr="004333F6" w:rsidTr="004333F6">
        <w:trPr>
          <w:trHeight w:val="408"/>
        </w:trPr>
        <w:tc>
          <w:tcPr>
            <w:tcW w:w="803" w:type="dxa"/>
          </w:tcPr>
          <w:p w:rsidR="008C5A9D" w:rsidRPr="004333F6" w:rsidRDefault="00582A64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66" w:type="dxa"/>
          </w:tcPr>
          <w:p w:rsidR="008C5A9D" w:rsidRPr="004333F6" w:rsidRDefault="008C5A9D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Б1.Б.20.Физическая культура</w:t>
            </w:r>
          </w:p>
        </w:tc>
        <w:tc>
          <w:tcPr>
            <w:tcW w:w="3830" w:type="dxa"/>
          </w:tcPr>
          <w:p w:rsidR="00582A64" w:rsidRPr="004333F6" w:rsidRDefault="00582A64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Малый спортивный зал</w:t>
            </w:r>
          </w:p>
          <w:p w:rsidR="00582A64" w:rsidRPr="004333F6" w:rsidRDefault="00582A64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  <w:p w:rsidR="00582A64" w:rsidRPr="004333F6" w:rsidRDefault="00582A64" w:rsidP="00890B79">
            <w:pPr>
              <w:tabs>
                <w:tab w:val="left" w:pos="8931"/>
              </w:tabs>
              <w:ind w:right="4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Спортивная площадка, открытая, 12 Х 20 метров</w:t>
            </w:r>
          </w:p>
          <w:p w:rsidR="008C5A9D" w:rsidRPr="004333F6" w:rsidRDefault="00582A64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Мобильный стрелковый тир</w:t>
            </w:r>
          </w:p>
        </w:tc>
        <w:tc>
          <w:tcPr>
            <w:tcW w:w="3966" w:type="dxa"/>
          </w:tcPr>
          <w:p w:rsidR="008C5A9D" w:rsidRPr="004333F6" w:rsidRDefault="008C5A9D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ученическая)</w:t>
            </w:r>
          </w:p>
          <w:p w:rsidR="008C5A9D" w:rsidRPr="004333F6" w:rsidRDefault="008C5A9D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Гимнастическая стенка-14 шт.</w:t>
            </w:r>
          </w:p>
          <w:p w:rsidR="008C5A9D" w:rsidRPr="004333F6" w:rsidRDefault="008C5A9D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баскетбольные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щиты - 2 шт.</w:t>
            </w:r>
          </w:p>
          <w:p w:rsidR="008C5A9D" w:rsidRPr="004333F6" w:rsidRDefault="008C5A9D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гимнастические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скамейки- 4шт.</w:t>
            </w:r>
          </w:p>
          <w:p w:rsidR="008C5A9D" w:rsidRPr="004333F6" w:rsidRDefault="008C5A9D" w:rsidP="00890B79">
            <w:pPr>
              <w:tabs>
                <w:tab w:val="left" w:pos="8931"/>
              </w:tabs>
              <w:ind w:right="4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Турники – 2 шт.</w:t>
            </w:r>
          </w:p>
          <w:p w:rsidR="008C5A9D" w:rsidRPr="004333F6" w:rsidRDefault="008C5A9D" w:rsidP="00890B79">
            <w:pPr>
              <w:tabs>
                <w:tab w:val="left" w:pos="8931"/>
              </w:tabs>
              <w:ind w:right="4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Скамья для пресса -1шт.</w:t>
            </w:r>
          </w:p>
          <w:p w:rsidR="008C5A9D" w:rsidRPr="004333F6" w:rsidRDefault="008C5A9D" w:rsidP="00890B79">
            <w:pPr>
              <w:tabs>
                <w:tab w:val="left" w:pos="8931"/>
              </w:tabs>
              <w:ind w:right="4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Скамья для жима штанги лежа – 1шт.</w:t>
            </w:r>
          </w:p>
          <w:p w:rsidR="008C5A9D" w:rsidRPr="004333F6" w:rsidRDefault="008C5A9D" w:rsidP="00890B79">
            <w:pPr>
              <w:tabs>
                <w:tab w:val="left" w:pos="8931"/>
              </w:tabs>
              <w:ind w:right="4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Гребной тренажер -1 шт.</w:t>
            </w:r>
          </w:p>
          <w:p w:rsidR="008C5A9D" w:rsidRPr="004333F6" w:rsidRDefault="008C5A9D" w:rsidP="00890B79">
            <w:pPr>
              <w:tabs>
                <w:tab w:val="left" w:pos="8931"/>
              </w:tabs>
              <w:ind w:right="42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Гиперэкстензия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8C5A9D" w:rsidRPr="004333F6" w:rsidRDefault="008C5A9D" w:rsidP="00890B79">
            <w:pPr>
              <w:tabs>
                <w:tab w:val="left" w:pos="8931"/>
              </w:tabs>
              <w:ind w:right="4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Тренажер универсальный – 1шт.</w:t>
            </w:r>
          </w:p>
          <w:p w:rsidR="008C5A9D" w:rsidRDefault="008C5A9D" w:rsidP="00890B79">
            <w:pPr>
              <w:tabs>
                <w:tab w:val="left" w:pos="8931"/>
              </w:tabs>
              <w:ind w:right="4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Гантельный ряд – 20 шт.</w:t>
            </w:r>
          </w:p>
          <w:p w:rsidR="00BB04C7" w:rsidRDefault="00BB04C7" w:rsidP="00890B79">
            <w:pPr>
              <w:tabs>
                <w:tab w:val="left" w:pos="8931"/>
              </w:tabs>
              <w:ind w:right="42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04C7" w:rsidRPr="004333F6" w:rsidRDefault="00BB04C7" w:rsidP="00890B79">
            <w:pPr>
              <w:tabs>
                <w:tab w:val="left" w:pos="8931"/>
              </w:tabs>
              <w:ind w:right="42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4" w:type="dxa"/>
          </w:tcPr>
          <w:p w:rsidR="008C5A9D" w:rsidRPr="004333F6" w:rsidRDefault="008C5A9D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3F6" w:rsidRPr="004333F6" w:rsidTr="004333F6">
        <w:trPr>
          <w:trHeight w:val="408"/>
        </w:trPr>
        <w:tc>
          <w:tcPr>
            <w:tcW w:w="803" w:type="dxa"/>
            <w:vMerge w:val="restart"/>
          </w:tcPr>
          <w:p w:rsidR="004333F6" w:rsidRPr="004333F6" w:rsidRDefault="004333F6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566" w:type="dxa"/>
            <w:vMerge w:val="restart"/>
          </w:tcPr>
          <w:p w:rsidR="004333F6" w:rsidRPr="004333F6" w:rsidRDefault="004333F6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Б1.В.ОД.1.Защита прав потребителей.</w:t>
            </w:r>
          </w:p>
        </w:tc>
        <w:tc>
          <w:tcPr>
            <w:tcW w:w="3830" w:type="dxa"/>
          </w:tcPr>
          <w:p w:rsidR="004333F6" w:rsidRPr="004333F6" w:rsidRDefault="004333F6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Аудитория правового обеспечения профессиональной деятельности</w:t>
            </w:r>
          </w:p>
        </w:tc>
        <w:tc>
          <w:tcPr>
            <w:tcW w:w="3966" w:type="dxa"/>
          </w:tcPr>
          <w:p w:rsidR="004333F6" w:rsidRPr="004333F6" w:rsidRDefault="004333F6" w:rsidP="00890B7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714" w:type="dxa"/>
            <w:vMerge w:val="restart"/>
          </w:tcPr>
          <w:p w:rsidR="004333F6" w:rsidRPr="004333F6" w:rsidRDefault="004333F6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Windows – 8.1</w:t>
            </w:r>
          </w:p>
          <w:p w:rsidR="004333F6" w:rsidRPr="004333F6" w:rsidRDefault="004333F6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договор №WN7-00937 от 30 октября 2014 г.</w:t>
            </w:r>
          </w:p>
          <w:p w:rsidR="004333F6" w:rsidRPr="004333F6" w:rsidRDefault="004333F6" w:rsidP="00890B7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Office Standard OPEN 92765904ZZE1512 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13.08. 2013 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г</w:t>
            </w: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4333F6" w:rsidRPr="004333F6" w:rsidTr="004333F6">
        <w:trPr>
          <w:trHeight w:val="408"/>
        </w:trPr>
        <w:tc>
          <w:tcPr>
            <w:tcW w:w="803" w:type="dxa"/>
            <w:vMerge/>
          </w:tcPr>
          <w:p w:rsidR="004333F6" w:rsidRPr="004333F6" w:rsidRDefault="004333F6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4333F6" w:rsidRPr="004333F6" w:rsidRDefault="004333F6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4333F6" w:rsidRPr="004333F6" w:rsidRDefault="004333F6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4333F6" w:rsidRPr="004333F6" w:rsidRDefault="004333F6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4333F6" w:rsidRPr="004333F6" w:rsidRDefault="004333F6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/>
          </w:tcPr>
          <w:p w:rsidR="004333F6" w:rsidRPr="004333F6" w:rsidRDefault="004333F6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3F6" w:rsidRPr="004333F6" w:rsidTr="004333F6">
        <w:trPr>
          <w:trHeight w:val="408"/>
        </w:trPr>
        <w:tc>
          <w:tcPr>
            <w:tcW w:w="803" w:type="dxa"/>
            <w:vMerge/>
          </w:tcPr>
          <w:p w:rsidR="004333F6" w:rsidRPr="004333F6" w:rsidRDefault="004333F6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4333F6" w:rsidRPr="004333F6" w:rsidRDefault="004333F6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4333F6" w:rsidRPr="004333F6" w:rsidRDefault="004333F6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  <w:p w:rsidR="004333F6" w:rsidRPr="004333F6" w:rsidRDefault="004333F6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4333F6" w:rsidRPr="004333F6" w:rsidRDefault="004333F6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</w:tcPr>
          <w:p w:rsidR="004333F6" w:rsidRPr="004333F6" w:rsidRDefault="004333F6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 w:val="restart"/>
          </w:tcPr>
          <w:p w:rsidR="00774807" w:rsidRPr="004333F6" w:rsidRDefault="0077480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566" w:type="dxa"/>
            <w:vMerge w:val="restart"/>
          </w:tcPr>
          <w:p w:rsidR="00774807" w:rsidRPr="004333F6" w:rsidRDefault="0077480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Б1.В.ОД.2.Коммуникативная политика в сфере торговли.</w:t>
            </w:r>
          </w:p>
        </w:tc>
        <w:tc>
          <w:tcPr>
            <w:tcW w:w="3830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Аудитория предпринимательской деятельности и бизнес-планировании</w:t>
            </w:r>
          </w:p>
        </w:tc>
        <w:tc>
          <w:tcPr>
            <w:tcW w:w="3966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714" w:type="dxa"/>
            <w:vMerge w:val="restart"/>
          </w:tcPr>
          <w:p w:rsidR="00774807" w:rsidRPr="004333F6" w:rsidRDefault="00774807" w:rsidP="008C5A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774807" w:rsidRPr="004333F6" w:rsidRDefault="0077480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774807" w:rsidRPr="004333F6" w:rsidRDefault="0077480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 w:val="restart"/>
          </w:tcPr>
          <w:p w:rsidR="00774807" w:rsidRPr="004333F6" w:rsidRDefault="0077480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566" w:type="dxa"/>
            <w:vMerge w:val="restart"/>
          </w:tcPr>
          <w:p w:rsidR="00774807" w:rsidRPr="004333F6" w:rsidRDefault="0077480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Б1.В.ОД.3.Методы социологических исследований товарного рынка.</w:t>
            </w:r>
          </w:p>
        </w:tc>
        <w:tc>
          <w:tcPr>
            <w:tcW w:w="3830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Аудитория предпринимательской деятельности и бизнес-планировании</w:t>
            </w:r>
          </w:p>
        </w:tc>
        <w:tc>
          <w:tcPr>
            <w:tcW w:w="3966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714" w:type="dxa"/>
            <w:vMerge w:val="restart"/>
          </w:tcPr>
          <w:p w:rsidR="00774807" w:rsidRPr="004333F6" w:rsidRDefault="00774807" w:rsidP="008C5A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774807" w:rsidRPr="004333F6" w:rsidRDefault="0077480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</w:t>
            </w:r>
            <w:r w:rsidRPr="004333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774807" w:rsidRPr="004333F6" w:rsidRDefault="0077480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Набор инструментов, необходимых для проведения ремонта и модернизации, </w:t>
            </w: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запасные части</w:t>
            </w:r>
          </w:p>
        </w:tc>
        <w:tc>
          <w:tcPr>
            <w:tcW w:w="3714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3F6" w:rsidRPr="004333F6" w:rsidTr="004333F6">
        <w:trPr>
          <w:trHeight w:val="408"/>
        </w:trPr>
        <w:tc>
          <w:tcPr>
            <w:tcW w:w="803" w:type="dxa"/>
            <w:vMerge w:val="restart"/>
          </w:tcPr>
          <w:p w:rsidR="004333F6" w:rsidRPr="004333F6" w:rsidRDefault="004333F6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566" w:type="dxa"/>
            <w:vMerge w:val="restart"/>
          </w:tcPr>
          <w:p w:rsidR="004333F6" w:rsidRPr="004333F6" w:rsidRDefault="004333F6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Б1.В.ОД.4.Информационное обеспечение коммерческой деятельности.</w:t>
            </w:r>
          </w:p>
        </w:tc>
        <w:tc>
          <w:tcPr>
            <w:tcW w:w="3830" w:type="dxa"/>
          </w:tcPr>
          <w:p w:rsidR="004333F6" w:rsidRPr="004333F6" w:rsidRDefault="004333F6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Лаборатория информационных технологий в профессиональной деятельности</w:t>
            </w:r>
          </w:p>
        </w:tc>
        <w:tc>
          <w:tcPr>
            <w:tcW w:w="3966" w:type="dxa"/>
          </w:tcPr>
          <w:p w:rsidR="004333F6" w:rsidRPr="004333F6" w:rsidRDefault="004333F6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Компьютерный класс на 12 рабочих мест для обучающихся, плоттер, оборудованный мультимедийным оборудованием (ноутбук, проектор, экран, акустическая система), стенд для изучения компьютерных сетей с монтажными инструментами</w:t>
            </w:r>
          </w:p>
        </w:tc>
        <w:tc>
          <w:tcPr>
            <w:tcW w:w="3714" w:type="dxa"/>
            <w:vMerge w:val="restart"/>
          </w:tcPr>
          <w:p w:rsidR="004333F6" w:rsidRPr="004333F6" w:rsidRDefault="004333F6" w:rsidP="008C5A9D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MicrosoftWindowsHomePrem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7 </w:t>
            </w:r>
          </w:p>
          <w:p w:rsidR="004333F6" w:rsidRPr="004333F6" w:rsidRDefault="004333F6" w:rsidP="00890B79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договор №36/181213/003/001 от 18.12.2013</w:t>
            </w:r>
          </w:p>
          <w:p w:rsidR="004333F6" w:rsidRPr="004333F6" w:rsidRDefault="004333F6" w:rsidP="00890B79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MicrosoftOfficeStd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2013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rusAcdmc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договор №36/271113/001 от 27.11.2013</w:t>
            </w:r>
          </w:p>
          <w:p w:rsidR="004333F6" w:rsidRPr="004333F6" w:rsidRDefault="004333F6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KasperskyEndpoint</w:t>
            </w:r>
            <w:proofErr w:type="spellEnd"/>
          </w:p>
          <w:p w:rsidR="004333F6" w:rsidRPr="004333F6" w:rsidRDefault="004333F6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договор №0555 от 9.09.2016</w:t>
            </w:r>
          </w:p>
          <w:p w:rsidR="004333F6" w:rsidRPr="004333F6" w:rsidRDefault="004333F6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Nanocad</w:t>
            </w:r>
            <w:proofErr w:type="spellEnd"/>
          </w:p>
          <w:p w:rsidR="004333F6" w:rsidRPr="004333F6" w:rsidRDefault="004333F6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Лицензия </w:t>
            </w: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GPL</w:t>
            </w:r>
          </w:p>
          <w:p w:rsidR="004333F6" w:rsidRPr="004333F6" w:rsidRDefault="004333F6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Gimp</w:t>
            </w:r>
          </w:p>
          <w:p w:rsidR="004333F6" w:rsidRPr="004333F6" w:rsidRDefault="004333F6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Лицензия </w:t>
            </w: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GPL</w:t>
            </w:r>
          </w:p>
          <w:p w:rsidR="004333F6" w:rsidRPr="004333F6" w:rsidRDefault="004333F6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Blender</w:t>
            </w:r>
          </w:p>
          <w:p w:rsidR="004333F6" w:rsidRPr="004333F6" w:rsidRDefault="004333F6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Лицензия </w:t>
            </w: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GPL</w:t>
            </w:r>
          </w:p>
          <w:p w:rsidR="004333F6" w:rsidRPr="004333F6" w:rsidRDefault="004333F6" w:rsidP="00890B79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Ervin</w:t>
            </w:r>
            <w:r w:rsidRPr="004333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333F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Community</w:t>
            </w:r>
            <w:r w:rsidRPr="004333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333F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Edition</w:t>
            </w:r>
          </w:p>
          <w:p w:rsidR="004333F6" w:rsidRPr="004333F6" w:rsidRDefault="004333F6" w:rsidP="00890B79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333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Бесплатное средство базового уровня</w:t>
            </w:r>
            <w:r w:rsidRPr="004333F6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  <w:p w:rsidR="004333F6" w:rsidRPr="004333F6" w:rsidRDefault="004333F6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INDIGO</w:t>
            </w:r>
          </w:p>
          <w:p w:rsidR="004333F6" w:rsidRPr="004333F6" w:rsidRDefault="004333F6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Лицензионное соглашение № Д-53741</w:t>
            </w:r>
          </w:p>
          <w:p w:rsidR="004333F6" w:rsidRPr="004333F6" w:rsidRDefault="004333F6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GoogleChrome</w:t>
            </w:r>
            <w:proofErr w:type="spellEnd"/>
          </w:p>
          <w:p w:rsidR="004333F6" w:rsidRPr="004333F6" w:rsidRDefault="004333F6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Предоставляется бесплатно на условиях лицензионных соглашений на программное обеспечение с открытым исходным кодом</w:t>
            </w:r>
          </w:p>
          <w:p w:rsidR="004333F6" w:rsidRPr="004333F6" w:rsidRDefault="004333F6" w:rsidP="008C5A9D">
            <w:pPr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Консультант плюс высшая школа</w:t>
            </w:r>
          </w:p>
          <w:p w:rsidR="004333F6" w:rsidRPr="004333F6" w:rsidRDefault="004333F6" w:rsidP="008C5A9D">
            <w:pPr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Бесплатная версия</w:t>
            </w:r>
          </w:p>
        </w:tc>
      </w:tr>
      <w:tr w:rsidR="004333F6" w:rsidRPr="004333F6" w:rsidTr="004333F6">
        <w:trPr>
          <w:trHeight w:val="408"/>
        </w:trPr>
        <w:tc>
          <w:tcPr>
            <w:tcW w:w="803" w:type="dxa"/>
            <w:vMerge/>
          </w:tcPr>
          <w:p w:rsidR="004333F6" w:rsidRPr="004333F6" w:rsidRDefault="004333F6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4333F6" w:rsidRPr="004333F6" w:rsidRDefault="004333F6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4333F6" w:rsidRPr="004333F6" w:rsidRDefault="004333F6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4333F6" w:rsidRPr="004333F6" w:rsidRDefault="004333F6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4333F6" w:rsidRPr="004333F6" w:rsidRDefault="004333F6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/>
          </w:tcPr>
          <w:p w:rsidR="004333F6" w:rsidRPr="004333F6" w:rsidRDefault="004333F6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3F6" w:rsidRPr="004333F6" w:rsidTr="004333F6">
        <w:trPr>
          <w:trHeight w:val="408"/>
        </w:trPr>
        <w:tc>
          <w:tcPr>
            <w:tcW w:w="803" w:type="dxa"/>
            <w:vMerge/>
          </w:tcPr>
          <w:p w:rsidR="004333F6" w:rsidRPr="004333F6" w:rsidRDefault="004333F6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4333F6" w:rsidRPr="004333F6" w:rsidRDefault="004333F6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4333F6" w:rsidRPr="004333F6" w:rsidRDefault="004333F6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  <w:p w:rsidR="004333F6" w:rsidRPr="004333F6" w:rsidRDefault="004333F6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4333F6" w:rsidRPr="004333F6" w:rsidRDefault="004333F6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</w:tcPr>
          <w:p w:rsidR="004333F6" w:rsidRPr="004333F6" w:rsidRDefault="004333F6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 w:val="restart"/>
          </w:tcPr>
          <w:p w:rsidR="00774807" w:rsidRPr="004333F6" w:rsidRDefault="0077480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566" w:type="dxa"/>
            <w:vMerge w:val="restart"/>
          </w:tcPr>
          <w:p w:rsidR="00774807" w:rsidRPr="004333F6" w:rsidRDefault="0077480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Б1.В.ОД.5.Математическое моделирование и программирование.</w:t>
            </w:r>
          </w:p>
        </w:tc>
        <w:tc>
          <w:tcPr>
            <w:tcW w:w="3830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Лаборатория информационных технологий в профессиональной деятельности</w:t>
            </w:r>
          </w:p>
        </w:tc>
        <w:tc>
          <w:tcPr>
            <w:tcW w:w="3966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Компьютерный класс на 12 рабочих мест для обучающихся, плоттер, оборудованный мультимедийным оборудованием (ноутбук, проектор, экран, акустическая система), стенд для изучения компьютерных сетей с монтажными инструментами</w:t>
            </w:r>
          </w:p>
        </w:tc>
        <w:tc>
          <w:tcPr>
            <w:tcW w:w="3714" w:type="dxa"/>
            <w:vMerge w:val="restart"/>
          </w:tcPr>
          <w:p w:rsidR="00774807" w:rsidRPr="004333F6" w:rsidRDefault="00774807" w:rsidP="00890B79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MicrosoftWindowsHomePrem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7 </w:t>
            </w:r>
          </w:p>
          <w:p w:rsidR="00774807" w:rsidRPr="004333F6" w:rsidRDefault="00774807" w:rsidP="00890B79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договор №36/181213/003/001 от 18.12.2013</w:t>
            </w:r>
          </w:p>
          <w:p w:rsidR="00774807" w:rsidRPr="004333F6" w:rsidRDefault="00774807" w:rsidP="00890B79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MicrosoftOfficeStd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2013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rusAcdmc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договор №36/271113/001 от 27.11.2013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KasperskyEndpoint</w:t>
            </w:r>
            <w:proofErr w:type="spellEnd"/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договор №0555 от 9.09.2016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Nanocad</w:t>
            </w:r>
            <w:proofErr w:type="spellEnd"/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Лицензия </w:t>
            </w: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GPL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Gimp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Лицензия </w:t>
            </w: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GPL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Blender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Лицензия </w:t>
            </w: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GPL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Ervin</w:t>
            </w:r>
            <w:r w:rsidRPr="004333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333F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Community</w:t>
            </w:r>
            <w:r w:rsidRPr="004333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333F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Edition</w:t>
            </w:r>
          </w:p>
          <w:p w:rsidR="00774807" w:rsidRPr="004333F6" w:rsidRDefault="00774807" w:rsidP="00890B79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333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Бесплатное средство базового уровня</w:t>
            </w:r>
            <w:r w:rsidRPr="004333F6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INDIGO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Лицензионное соглашение № Д-53741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GoogleChrome</w:t>
            </w:r>
            <w:proofErr w:type="spellEnd"/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Предоставляется бесплатно на условиях лицензионных соглашений на программное обеспечение с открытым исходным кодом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Консультант плюс высшая школа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Бесплатная версия</w:t>
            </w: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774807" w:rsidRPr="004333F6" w:rsidRDefault="0077480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774807" w:rsidRPr="004333F6" w:rsidRDefault="0077480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 w:val="restart"/>
          </w:tcPr>
          <w:p w:rsidR="00774807" w:rsidRPr="004333F6" w:rsidRDefault="0077480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566" w:type="dxa"/>
            <w:vMerge w:val="restart"/>
          </w:tcPr>
          <w:p w:rsidR="00774807" w:rsidRPr="004333F6" w:rsidRDefault="0077480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Б1.В.ОД.6.Методология оценки конкурентоспособности потребительских товаров.</w:t>
            </w:r>
          </w:p>
        </w:tc>
        <w:tc>
          <w:tcPr>
            <w:tcW w:w="3830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Аудитория предпринимательской деятельности и бизнес-планировании</w:t>
            </w:r>
          </w:p>
        </w:tc>
        <w:tc>
          <w:tcPr>
            <w:tcW w:w="3966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714" w:type="dxa"/>
            <w:vMerge w:val="restart"/>
          </w:tcPr>
          <w:p w:rsidR="00774807" w:rsidRPr="004333F6" w:rsidRDefault="00774807" w:rsidP="008C5A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774807" w:rsidRPr="004333F6" w:rsidRDefault="0077480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774807" w:rsidRPr="004333F6" w:rsidRDefault="0077480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 w:val="restart"/>
          </w:tcPr>
          <w:p w:rsidR="00774807" w:rsidRPr="004333F6" w:rsidRDefault="0077480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566" w:type="dxa"/>
            <w:vMerge w:val="restart"/>
          </w:tcPr>
          <w:p w:rsidR="00774807" w:rsidRPr="004333F6" w:rsidRDefault="0077480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Б1.В.ОД.7.Идентификация и обнаружение фальсификации продовольственных товаров.</w:t>
            </w:r>
          </w:p>
        </w:tc>
        <w:tc>
          <w:tcPr>
            <w:tcW w:w="3830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Аудитория идентификации и выявления фальсификации товара</w:t>
            </w:r>
          </w:p>
        </w:tc>
        <w:tc>
          <w:tcPr>
            <w:tcW w:w="3966" w:type="dxa"/>
          </w:tcPr>
          <w:p w:rsidR="00774807" w:rsidRPr="004333F6" w:rsidRDefault="00774807" w:rsidP="00890B79">
            <w:pPr>
              <w:jc w:val="both"/>
              <w:rPr>
                <w:rFonts w:eastAsiaTheme="minorHAnsi" w:cstheme="minorBidi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14" w:type="dxa"/>
            <w:vMerge w:val="restart"/>
          </w:tcPr>
          <w:p w:rsidR="00774807" w:rsidRPr="004333F6" w:rsidRDefault="00774807" w:rsidP="008C5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774807" w:rsidRPr="004333F6" w:rsidRDefault="0077480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</w:tc>
        <w:tc>
          <w:tcPr>
            <w:tcW w:w="3966" w:type="dxa"/>
          </w:tcPr>
          <w:p w:rsidR="00774807" w:rsidRPr="004333F6" w:rsidRDefault="0077480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 w:val="restart"/>
          </w:tcPr>
          <w:p w:rsidR="00774807" w:rsidRPr="004333F6" w:rsidRDefault="0077480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566" w:type="dxa"/>
            <w:vMerge w:val="restart"/>
          </w:tcPr>
          <w:p w:rsidR="00774807" w:rsidRPr="004333F6" w:rsidRDefault="0077480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Б1.В.ОД.8.Анатомия пищевого сырья.</w:t>
            </w:r>
          </w:p>
        </w:tc>
        <w:tc>
          <w:tcPr>
            <w:tcW w:w="3830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Лаборатория химии</w:t>
            </w:r>
          </w:p>
        </w:tc>
        <w:tc>
          <w:tcPr>
            <w:tcW w:w="3966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Мультимедийное оборудование: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Доска аудиторная 3-х элементная – 1 шт.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Потолочное крепление – 1 шт.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Экран подвесной – 1 шт.</w:t>
            </w:r>
          </w:p>
          <w:p w:rsidR="00774807" w:rsidRPr="004333F6" w:rsidRDefault="0077480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>Весы лабораторные электронные НСВ 6022 Н (600гр./0,01гр) – 1шт.</w:t>
            </w:r>
          </w:p>
          <w:p w:rsidR="00774807" w:rsidRPr="004333F6" w:rsidRDefault="0077480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>Весы лабораторные электронные ВСТ-600/10-0 - 1шт.</w:t>
            </w:r>
          </w:p>
          <w:p w:rsidR="00774807" w:rsidRPr="004333F6" w:rsidRDefault="0077480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 xml:space="preserve">Магнитная мешалка </w:t>
            </w:r>
            <w:r w:rsidRPr="004333F6">
              <w:rPr>
                <w:rStyle w:val="FontStyle39"/>
                <w:sz w:val="20"/>
                <w:szCs w:val="20"/>
                <w:lang w:val="en-US"/>
              </w:rPr>
              <w:t>ARE</w:t>
            </w:r>
            <w:r w:rsidRPr="004333F6">
              <w:rPr>
                <w:rStyle w:val="FontStyle39"/>
                <w:sz w:val="20"/>
                <w:szCs w:val="20"/>
              </w:rPr>
              <w:t xml:space="preserve"> - 1шт.</w:t>
            </w:r>
          </w:p>
          <w:p w:rsidR="00774807" w:rsidRPr="004333F6" w:rsidRDefault="0077480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 xml:space="preserve">Микроскоп </w:t>
            </w:r>
            <w:proofErr w:type="spellStart"/>
            <w:r w:rsidRPr="004333F6">
              <w:rPr>
                <w:rStyle w:val="FontStyle39"/>
                <w:sz w:val="20"/>
                <w:szCs w:val="20"/>
              </w:rPr>
              <w:t>Микромед</w:t>
            </w:r>
            <w:proofErr w:type="spellEnd"/>
            <w:r w:rsidRPr="004333F6">
              <w:rPr>
                <w:rStyle w:val="FontStyle39"/>
                <w:sz w:val="20"/>
                <w:szCs w:val="20"/>
              </w:rPr>
              <w:t xml:space="preserve"> С-11 (без адаптера) - 1шт.</w:t>
            </w:r>
          </w:p>
          <w:p w:rsidR="00774807" w:rsidRPr="004333F6" w:rsidRDefault="0077480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 xml:space="preserve">Микроскоп цифровой </w:t>
            </w:r>
            <w:proofErr w:type="spellStart"/>
            <w:r w:rsidRPr="004333F6">
              <w:rPr>
                <w:rStyle w:val="FontStyle39"/>
                <w:sz w:val="20"/>
                <w:szCs w:val="20"/>
                <w:lang w:val="en-US"/>
              </w:rPr>
              <w:t>LevenhukD</w:t>
            </w:r>
            <w:proofErr w:type="spellEnd"/>
            <w:r w:rsidRPr="004333F6">
              <w:rPr>
                <w:rStyle w:val="FontStyle39"/>
                <w:sz w:val="20"/>
                <w:szCs w:val="20"/>
              </w:rPr>
              <w:t>670 (</w:t>
            </w:r>
            <w:proofErr w:type="spellStart"/>
            <w:r w:rsidRPr="004333F6">
              <w:rPr>
                <w:rStyle w:val="FontStyle39"/>
                <w:sz w:val="20"/>
                <w:szCs w:val="20"/>
              </w:rPr>
              <w:t>Тринокулярный</w:t>
            </w:r>
            <w:proofErr w:type="spellEnd"/>
            <w:r w:rsidRPr="004333F6">
              <w:rPr>
                <w:rStyle w:val="FontStyle39"/>
                <w:sz w:val="20"/>
                <w:szCs w:val="20"/>
              </w:rPr>
              <w:t xml:space="preserve"> для вывода изображения на компьютер) - 1шт.</w:t>
            </w:r>
          </w:p>
          <w:p w:rsidR="00774807" w:rsidRPr="004333F6" w:rsidRDefault="0077480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>Стол демонстрационный д/</w:t>
            </w:r>
            <w:proofErr w:type="spellStart"/>
            <w:r w:rsidRPr="004333F6">
              <w:rPr>
                <w:rStyle w:val="FontStyle39"/>
                <w:sz w:val="20"/>
                <w:szCs w:val="20"/>
              </w:rPr>
              <w:t>каб</w:t>
            </w:r>
            <w:proofErr w:type="spellEnd"/>
            <w:proofErr w:type="gramStart"/>
            <w:r w:rsidRPr="004333F6">
              <w:rPr>
                <w:rStyle w:val="FontStyle39"/>
                <w:sz w:val="20"/>
                <w:szCs w:val="20"/>
              </w:rPr>
              <w:t>. химии</w:t>
            </w:r>
            <w:proofErr w:type="gramEnd"/>
            <w:r w:rsidRPr="004333F6">
              <w:rPr>
                <w:rStyle w:val="FontStyle39"/>
                <w:sz w:val="20"/>
                <w:szCs w:val="20"/>
              </w:rPr>
              <w:t xml:space="preserve"> (2400x600x750) - 1шт.</w:t>
            </w:r>
          </w:p>
          <w:p w:rsidR="00774807" w:rsidRPr="004333F6" w:rsidRDefault="0077480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>Сушильный шкаф ШС-80-01 СПУ (+200С) - 1шт.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Титратор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101-1 ИПЛ - </w:t>
            </w:r>
            <w:r w:rsidRPr="004333F6">
              <w:rPr>
                <w:rStyle w:val="FontStyle39"/>
                <w:sz w:val="20"/>
                <w:szCs w:val="20"/>
              </w:rPr>
              <w:t>1шт.</w:t>
            </w:r>
          </w:p>
          <w:p w:rsidR="00774807" w:rsidRPr="004333F6" w:rsidRDefault="0077480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>Шкаф вытяжной ОМА 1881-01- 1шт.</w:t>
            </w:r>
          </w:p>
          <w:p w:rsidR="00774807" w:rsidRPr="004333F6" w:rsidRDefault="00774807" w:rsidP="00890B79">
            <w:pPr>
              <w:pStyle w:val="Style18"/>
              <w:widowControl/>
              <w:spacing w:line="230" w:lineRule="exact"/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>Шкаф со стеклом комбинированный</w:t>
            </w:r>
          </w:p>
          <w:p w:rsidR="00774807" w:rsidRPr="004333F6" w:rsidRDefault="0077480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>2860*1360*460 – 2 шт.</w:t>
            </w:r>
          </w:p>
          <w:p w:rsidR="00774807" w:rsidRPr="004333F6" w:rsidRDefault="00774807" w:rsidP="00890B79">
            <w:pPr>
              <w:jc w:val="both"/>
              <w:rPr>
                <w:rStyle w:val="FontStyle39"/>
                <w:sz w:val="20"/>
                <w:szCs w:val="20"/>
              </w:rPr>
            </w:pPr>
            <w:proofErr w:type="spellStart"/>
            <w:r w:rsidRPr="004333F6">
              <w:rPr>
                <w:rStyle w:val="FontStyle39"/>
                <w:sz w:val="20"/>
                <w:szCs w:val="20"/>
              </w:rPr>
              <w:t>Аквадистилятор</w:t>
            </w:r>
            <w:proofErr w:type="spellEnd"/>
            <w:r w:rsidRPr="004333F6">
              <w:rPr>
                <w:rStyle w:val="FontStyle39"/>
                <w:sz w:val="20"/>
                <w:szCs w:val="20"/>
              </w:rPr>
              <w:t xml:space="preserve"> Д2-4</w:t>
            </w:r>
          </w:p>
          <w:p w:rsidR="00774807" w:rsidRPr="004333F6" w:rsidRDefault="0077480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 xml:space="preserve">Микроскоп </w:t>
            </w:r>
            <w:proofErr w:type="spellStart"/>
            <w:r w:rsidRPr="004333F6">
              <w:rPr>
                <w:rStyle w:val="FontStyle39"/>
                <w:sz w:val="20"/>
                <w:szCs w:val="20"/>
              </w:rPr>
              <w:t>Микромед</w:t>
            </w:r>
            <w:proofErr w:type="spellEnd"/>
            <w:r w:rsidRPr="004333F6">
              <w:rPr>
                <w:rStyle w:val="FontStyle39"/>
                <w:sz w:val="20"/>
                <w:szCs w:val="20"/>
              </w:rPr>
              <w:t xml:space="preserve"> С-11 -1шт. (без адаптера) - 1шт.</w:t>
            </w:r>
          </w:p>
          <w:p w:rsidR="00774807" w:rsidRPr="004333F6" w:rsidRDefault="0077480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 xml:space="preserve">Набор </w:t>
            </w:r>
            <w:r w:rsidRPr="004333F6">
              <w:rPr>
                <w:rStyle w:val="FontStyle42"/>
                <w:sz w:val="20"/>
                <w:szCs w:val="20"/>
              </w:rPr>
              <w:t xml:space="preserve">для </w:t>
            </w:r>
            <w:r w:rsidRPr="004333F6">
              <w:rPr>
                <w:rStyle w:val="FontStyle39"/>
                <w:sz w:val="20"/>
                <w:szCs w:val="20"/>
              </w:rPr>
              <w:t>тонкослойной хроматографии школьный (НТК-Ш)</w:t>
            </w:r>
          </w:p>
          <w:p w:rsidR="00774807" w:rsidRPr="004333F6" w:rsidRDefault="00774807" w:rsidP="00890B79">
            <w:pPr>
              <w:jc w:val="both"/>
              <w:rPr>
                <w:rStyle w:val="FontStyle39"/>
                <w:sz w:val="20"/>
                <w:szCs w:val="20"/>
              </w:rPr>
            </w:pPr>
            <w:proofErr w:type="spellStart"/>
            <w:r w:rsidRPr="004333F6">
              <w:rPr>
                <w:rStyle w:val="FontStyle39"/>
                <w:sz w:val="20"/>
                <w:szCs w:val="20"/>
              </w:rPr>
              <w:t>Нитратометр</w:t>
            </w:r>
            <w:proofErr w:type="spellEnd"/>
            <w:r w:rsidRPr="004333F6">
              <w:rPr>
                <w:rStyle w:val="FontStyle39"/>
                <w:sz w:val="20"/>
                <w:szCs w:val="20"/>
              </w:rPr>
              <w:t xml:space="preserve"> ЭКОТЕСТ-2000ИМ - 1шт.</w:t>
            </w:r>
          </w:p>
          <w:p w:rsidR="00774807" w:rsidRPr="004333F6" w:rsidRDefault="0077480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 xml:space="preserve">Проектор </w:t>
            </w:r>
            <w:r w:rsidRPr="004333F6">
              <w:rPr>
                <w:rStyle w:val="FontStyle39"/>
                <w:sz w:val="20"/>
                <w:szCs w:val="20"/>
                <w:lang w:val="en-US"/>
              </w:rPr>
              <w:t>Acer</w:t>
            </w:r>
            <w:r w:rsidRPr="004333F6">
              <w:rPr>
                <w:rStyle w:val="FontStyle39"/>
                <w:sz w:val="20"/>
                <w:szCs w:val="20"/>
              </w:rPr>
              <w:t xml:space="preserve"> Х1263-1шт.</w:t>
            </w:r>
          </w:p>
          <w:p w:rsidR="00774807" w:rsidRPr="004333F6" w:rsidRDefault="0077480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 xml:space="preserve">Рефрактометр ИРФ-454 Б2М (с подсветкой и доп. </w:t>
            </w:r>
            <w:proofErr w:type="gramStart"/>
            <w:r w:rsidRPr="004333F6">
              <w:rPr>
                <w:rStyle w:val="FontStyle39"/>
                <w:sz w:val="20"/>
                <w:szCs w:val="20"/>
              </w:rPr>
              <w:t>шкалой)-</w:t>
            </w:r>
            <w:proofErr w:type="gramEnd"/>
            <w:r w:rsidRPr="004333F6">
              <w:rPr>
                <w:rStyle w:val="FontStyle39"/>
                <w:sz w:val="20"/>
                <w:szCs w:val="20"/>
              </w:rPr>
              <w:t xml:space="preserve"> 1шт.</w:t>
            </w:r>
          </w:p>
          <w:p w:rsidR="00774807" w:rsidRPr="004333F6" w:rsidRDefault="00774807" w:rsidP="00890B79">
            <w:pPr>
              <w:jc w:val="both"/>
              <w:rPr>
                <w:rStyle w:val="FontStyle39"/>
                <w:sz w:val="20"/>
                <w:szCs w:val="20"/>
              </w:rPr>
            </w:pPr>
            <w:proofErr w:type="gramStart"/>
            <w:r w:rsidRPr="004333F6">
              <w:rPr>
                <w:rStyle w:val="FontStyle39"/>
                <w:sz w:val="20"/>
                <w:szCs w:val="20"/>
              </w:rPr>
              <w:t>рН</w:t>
            </w:r>
            <w:proofErr w:type="gramEnd"/>
            <w:r w:rsidRPr="004333F6">
              <w:rPr>
                <w:rStyle w:val="FontStyle39"/>
                <w:sz w:val="20"/>
                <w:szCs w:val="20"/>
              </w:rPr>
              <w:t xml:space="preserve">-метр </w:t>
            </w:r>
            <w:r w:rsidRPr="004333F6">
              <w:rPr>
                <w:rStyle w:val="FontStyle39"/>
                <w:sz w:val="20"/>
                <w:szCs w:val="20"/>
                <w:lang w:val="en-US"/>
              </w:rPr>
              <w:t>HANNA</w:t>
            </w:r>
            <w:r w:rsidRPr="004333F6">
              <w:rPr>
                <w:rStyle w:val="FontStyle39"/>
                <w:sz w:val="20"/>
                <w:szCs w:val="20"/>
              </w:rPr>
              <w:t xml:space="preserve"> 83141 - 1шт.</w:t>
            </w:r>
          </w:p>
          <w:p w:rsidR="00774807" w:rsidRPr="004333F6" w:rsidRDefault="00774807" w:rsidP="00890B79">
            <w:pPr>
              <w:jc w:val="both"/>
              <w:rPr>
                <w:rStyle w:val="FontStyle39"/>
                <w:sz w:val="20"/>
                <w:szCs w:val="20"/>
              </w:rPr>
            </w:pPr>
            <w:proofErr w:type="spellStart"/>
            <w:r w:rsidRPr="004333F6">
              <w:rPr>
                <w:rStyle w:val="FontStyle39"/>
                <w:sz w:val="20"/>
                <w:szCs w:val="20"/>
              </w:rPr>
              <w:t>Фотоэлектроколориметр</w:t>
            </w:r>
            <w:proofErr w:type="spellEnd"/>
            <w:r w:rsidRPr="004333F6">
              <w:rPr>
                <w:rStyle w:val="FontStyle39"/>
                <w:sz w:val="20"/>
                <w:szCs w:val="20"/>
              </w:rPr>
              <w:t xml:space="preserve"> ЮНИКО-1201 - 1шт.</w:t>
            </w:r>
          </w:p>
          <w:p w:rsidR="00774807" w:rsidRPr="004333F6" w:rsidRDefault="0077480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>Шкаф металлический - 1шт.</w:t>
            </w:r>
          </w:p>
          <w:p w:rsidR="00774807" w:rsidRPr="004333F6" w:rsidRDefault="0077480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>Штатив лабораторный -2шт.</w:t>
            </w:r>
          </w:p>
          <w:p w:rsidR="00774807" w:rsidRPr="004333F6" w:rsidRDefault="00774807" w:rsidP="00890B79">
            <w:pPr>
              <w:jc w:val="both"/>
              <w:rPr>
                <w:rStyle w:val="FontStyle39"/>
                <w:sz w:val="20"/>
                <w:szCs w:val="20"/>
                <w:lang w:val="en-US"/>
              </w:rPr>
            </w:pPr>
            <w:r w:rsidRPr="004333F6">
              <w:rPr>
                <w:rStyle w:val="FontStyle39"/>
                <w:sz w:val="20"/>
                <w:szCs w:val="20"/>
              </w:rPr>
              <w:t>Экран</w:t>
            </w:r>
            <w:r w:rsidRPr="004333F6">
              <w:rPr>
                <w:rStyle w:val="FontStyle39"/>
                <w:sz w:val="20"/>
                <w:szCs w:val="20"/>
                <w:lang w:val="en-US"/>
              </w:rPr>
              <w:t xml:space="preserve"> LUMIEN Master picture 180*18 mp-100103</w:t>
            </w:r>
          </w:p>
          <w:p w:rsidR="00774807" w:rsidRPr="004333F6" w:rsidRDefault="00774807" w:rsidP="00890B79">
            <w:pPr>
              <w:pStyle w:val="Style18"/>
              <w:widowControl/>
              <w:spacing w:line="230" w:lineRule="exact"/>
              <w:jc w:val="both"/>
              <w:rPr>
                <w:rStyle w:val="FontStyle39"/>
                <w:sz w:val="20"/>
                <w:szCs w:val="20"/>
              </w:rPr>
            </w:pPr>
            <w:proofErr w:type="spellStart"/>
            <w:r w:rsidRPr="004333F6">
              <w:rPr>
                <w:rStyle w:val="FontStyle39"/>
                <w:sz w:val="20"/>
                <w:szCs w:val="20"/>
              </w:rPr>
              <w:t>Элекроплитка</w:t>
            </w:r>
            <w:proofErr w:type="spellEnd"/>
            <w:r w:rsidRPr="004333F6">
              <w:rPr>
                <w:rStyle w:val="FontStyle39"/>
                <w:sz w:val="20"/>
                <w:szCs w:val="20"/>
              </w:rPr>
              <w:t xml:space="preserve"> ЭПШ-1-0,8/220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lastRenderedPageBreak/>
              <w:t>(</w:t>
            </w:r>
            <w:proofErr w:type="spellStart"/>
            <w:proofErr w:type="gramStart"/>
            <w:r w:rsidRPr="004333F6">
              <w:rPr>
                <w:rStyle w:val="FontStyle39"/>
                <w:sz w:val="20"/>
                <w:szCs w:val="20"/>
              </w:rPr>
              <w:t>однокомфорочная</w:t>
            </w:r>
            <w:proofErr w:type="spellEnd"/>
            <w:proofErr w:type="gramEnd"/>
            <w:r w:rsidRPr="004333F6">
              <w:rPr>
                <w:rStyle w:val="FontStyle39"/>
                <w:sz w:val="20"/>
                <w:szCs w:val="20"/>
              </w:rPr>
              <w:t>) с закрытой спиралью – 2 шт.</w:t>
            </w:r>
          </w:p>
        </w:tc>
        <w:tc>
          <w:tcPr>
            <w:tcW w:w="3714" w:type="dxa"/>
            <w:vMerge w:val="restart"/>
          </w:tcPr>
          <w:p w:rsidR="00774807" w:rsidRPr="004333F6" w:rsidRDefault="0077480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774807" w:rsidRPr="004333F6" w:rsidRDefault="0077480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774807" w:rsidRPr="004333F6" w:rsidRDefault="0077480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 w:val="restart"/>
          </w:tcPr>
          <w:p w:rsidR="00774807" w:rsidRPr="004333F6" w:rsidRDefault="0077480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566" w:type="dxa"/>
            <w:vMerge w:val="restart"/>
          </w:tcPr>
          <w:p w:rsidR="00774807" w:rsidRPr="004333F6" w:rsidRDefault="0077480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Б1.В.ОД.9.Маркетинг.</w:t>
            </w:r>
          </w:p>
        </w:tc>
        <w:tc>
          <w:tcPr>
            <w:tcW w:w="3830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Аудитория менеджмента, маркетинга, экономики</w:t>
            </w:r>
          </w:p>
        </w:tc>
        <w:tc>
          <w:tcPr>
            <w:tcW w:w="3966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714" w:type="dxa"/>
            <w:vMerge w:val="restart"/>
          </w:tcPr>
          <w:p w:rsidR="00BB04C7" w:rsidRPr="004333F6" w:rsidRDefault="00BB04C7" w:rsidP="00BB04C7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MicrosoftWindowsHomePrem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7 </w:t>
            </w:r>
          </w:p>
          <w:p w:rsidR="00BB04C7" w:rsidRPr="004333F6" w:rsidRDefault="00BB04C7" w:rsidP="00BB04C7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договор №36/181213/003/001 от 18.12.2013</w:t>
            </w:r>
          </w:p>
          <w:p w:rsidR="00BB04C7" w:rsidRPr="004333F6" w:rsidRDefault="00BB04C7" w:rsidP="00BB04C7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MicrosoftOfficeStd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2013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rusAcdmc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договор №36/271113/001 от 27.11.2013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KasperskyEndpoint</w:t>
            </w:r>
            <w:proofErr w:type="spellEnd"/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договор №0555 от 9.09.2016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Nanocad</w:t>
            </w:r>
            <w:proofErr w:type="spellEnd"/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Лицензия </w:t>
            </w: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GPL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Gimp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Лицензия </w:t>
            </w: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GPL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Blender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Лицензия </w:t>
            </w: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GPL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Ervin</w:t>
            </w:r>
            <w:r w:rsidRPr="004333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333F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Community</w:t>
            </w:r>
            <w:r w:rsidRPr="004333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333F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Edition</w:t>
            </w:r>
          </w:p>
          <w:p w:rsidR="00BB04C7" w:rsidRPr="004333F6" w:rsidRDefault="00BB04C7" w:rsidP="00BB04C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333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Бесплатное средство базового уровня</w:t>
            </w:r>
            <w:r w:rsidRPr="004333F6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INDIGO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Лицензионное соглашение № Д-53741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GoogleChrome</w:t>
            </w:r>
            <w:proofErr w:type="spellEnd"/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Предоставляется бесплатно на условиях лицензионных соглашений на программное обеспечение с открытым исходным кодом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Консультант плюс высшая школа</w:t>
            </w:r>
          </w:p>
          <w:p w:rsidR="00774807" w:rsidRPr="004333F6" w:rsidRDefault="00BB04C7" w:rsidP="00BB04C7">
            <w:pPr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Бесплатная версия</w:t>
            </w: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774807" w:rsidRPr="004333F6" w:rsidRDefault="0077480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774807" w:rsidRPr="004333F6" w:rsidRDefault="0077480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 w:val="restart"/>
          </w:tcPr>
          <w:p w:rsidR="00774807" w:rsidRPr="004333F6" w:rsidRDefault="0077480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566" w:type="dxa"/>
            <w:vMerge w:val="restart"/>
          </w:tcPr>
          <w:p w:rsidR="00774807" w:rsidRPr="004333F6" w:rsidRDefault="0077480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Б1.В.ОД.10.Логистика.</w:t>
            </w:r>
          </w:p>
        </w:tc>
        <w:tc>
          <w:tcPr>
            <w:tcW w:w="3830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Аудитория предпринимательской деятельности и бизнес-планировании</w:t>
            </w:r>
          </w:p>
        </w:tc>
        <w:tc>
          <w:tcPr>
            <w:tcW w:w="3966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33F6">
              <w:rPr>
                <w:rFonts w:ascii="Times New Roman" w:hAnsi="Times New Roman"/>
                <w:sz w:val="20"/>
                <w:szCs w:val="20"/>
              </w:rPr>
              <w:lastRenderedPageBreak/>
              <w:t>ноутбук, проектор, экран, акустическая система)</w:t>
            </w:r>
          </w:p>
        </w:tc>
        <w:tc>
          <w:tcPr>
            <w:tcW w:w="3714" w:type="dxa"/>
            <w:vMerge w:val="restart"/>
          </w:tcPr>
          <w:p w:rsidR="00BB04C7" w:rsidRPr="004333F6" w:rsidRDefault="00BB04C7" w:rsidP="00BB04C7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MicrosoftWindowsHomePrem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7 </w:t>
            </w:r>
          </w:p>
          <w:p w:rsidR="00BB04C7" w:rsidRPr="004333F6" w:rsidRDefault="00BB04C7" w:rsidP="00BB04C7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договор №36/181213/003/001 от 18.12.2013</w:t>
            </w:r>
          </w:p>
          <w:p w:rsidR="00BB04C7" w:rsidRPr="004333F6" w:rsidRDefault="00BB04C7" w:rsidP="00BB04C7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MicrosoftOfficeStd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2013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rusAcdmc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договор №36/271113/001 от 27.11.2013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KasperskyEndpoint</w:t>
            </w:r>
            <w:proofErr w:type="spellEnd"/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договор №0555 от 9.09.2016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Nanocad</w:t>
            </w:r>
            <w:proofErr w:type="spellEnd"/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Лицензия </w:t>
            </w: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GPL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Gimp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Лицензия </w:t>
            </w: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GPL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Blender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Лицензия </w:t>
            </w: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GPL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Ervin</w:t>
            </w:r>
            <w:r w:rsidRPr="004333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333F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Community</w:t>
            </w:r>
            <w:r w:rsidRPr="004333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333F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Edition</w:t>
            </w:r>
          </w:p>
          <w:p w:rsidR="00BB04C7" w:rsidRPr="004333F6" w:rsidRDefault="00BB04C7" w:rsidP="00BB04C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333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Бесплатное средство базового уровня</w:t>
            </w:r>
            <w:r w:rsidRPr="004333F6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INDIGO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Лицензионное соглашение № Д-53741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GoogleChrome</w:t>
            </w:r>
            <w:proofErr w:type="spellEnd"/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Предоставляется бесплатно на условиях лицензионных соглашений на программное обеспечение с открытым исходным кодом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Консультант плюс высшая школа</w:t>
            </w:r>
          </w:p>
          <w:p w:rsidR="00774807" w:rsidRPr="004333F6" w:rsidRDefault="00BB04C7" w:rsidP="00BB0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Бесплатная версия</w:t>
            </w: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774807" w:rsidRPr="004333F6" w:rsidRDefault="0077480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774807" w:rsidRPr="004333F6" w:rsidRDefault="0077480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 w:val="restart"/>
          </w:tcPr>
          <w:p w:rsidR="00774807" w:rsidRPr="004333F6" w:rsidRDefault="0077480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566" w:type="dxa"/>
            <w:vMerge w:val="restart"/>
          </w:tcPr>
          <w:p w:rsidR="00774807" w:rsidRPr="004333F6" w:rsidRDefault="0077480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Б1.В.ОД.11.Рынок продовольственных товаров.</w:t>
            </w:r>
          </w:p>
        </w:tc>
        <w:tc>
          <w:tcPr>
            <w:tcW w:w="3830" w:type="dxa"/>
          </w:tcPr>
          <w:p w:rsidR="00774807" w:rsidRPr="004333F6" w:rsidRDefault="0077480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Аудитория предпринимательской деятельности и бизнес-планировании</w:t>
            </w:r>
          </w:p>
        </w:tc>
        <w:tc>
          <w:tcPr>
            <w:tcW w:w="3966" w:type="dxa"/>
          </w:tcPr>
          <w:p w:rsidR="00774807" w:rsidRPr="004333F6" w:rsidRDefault="0077480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714" w:type="dxa"/>
            <w:vMerge w:val="restart"/>
          </w:tcPr>
          <w:p w:rsidR="00774807" w:rsidRPr="004333F6" w:rsidRDefault="0077480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774807" w:rsidRPr="004333F6" w:rsidRDefault="0077480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774807" w:rsidRPr="004333F6" w:rsidRDefault="0077480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774807" w:rsidRPr="004333F6" w:rsidRDefault="00774807" w:rsidP="00BB04C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774807" w:rsidRPr="004333F6" w:rsidRDefault="0077480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  <w:p w:rsidR="00774807" w:rsidRPr="004333F6" w:rsidRDefault="0077480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774807" w:rsidRPr="004333F6" w:rsidRDefault="00774807" w:rsidP="00BB04C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 w:val="restart"/>
          </w:tcPr>
          <w:p w:rsidR="00774807" w:rsidRPr="004333F6" w:rsidRDefault="0077480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566" w:type="dxa"/>
            <w:vMerge w:val="restart"/>
          </w:tcPr>
          <w:p w:rsidR="00774807" w:rsidRPr="004333F6" w:rsidRDefault="0077480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Б1.В.ОД.12.Управление качеством.</w:t>
            </w:r>
          </w:p>
        </w:tc>
        <w:tc>
          <w:tcPr>
            <w:tcW w:w="3830" w:type="dxa"/>
          </w:tcPr>
          <w:p w:rsidR="00774807" w:rsidRPr="004333F6" w:rsidRDefault="0077480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Аудитория управления качеством</w:t>
            </w:r>
          </w:p>
          <w:p w:rsidR="00774807" w:rsidRPr="004333F6" w:rsidRDefault="0077480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774807" w:rsidRPr="004333F6" w:rsidRDefault="0077480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33F6">
              <w:rPr>
                <w:rFonts w:ascii="Times New Roman" w:hAnsi="Times New Roman"/>
                <w:sz w:val="20"/>
                <w:szCs w:val="20"/>
              </w:rPr>
              <w:lastRenderedPageBreak/>
              <w:t>ноутбук, проектор, экран, акустическая система)</w:t>
            </w:r>
          </w:p>
        </w:tc>
        <w:tc>
          <w:tcPr>
            <w:tcW w:w="3714" w:type="dxa"/>
            <w:vMerge w:val="restart"/>
          </w:tcPr>
          <w:p w:rsidR="00774807" w:rsidRPr="004333F6" w:rsidRDefault="0077480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774807" w:rsidRPr="004333F6" w:rsidRDefault="0077480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774807" w:rsidRPr="004333F6" w:rsidRDefault="0077480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774807" w:rsidRPr="004333F6" w:rsidRDefault="00774807" w:rsidP="00BB04C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774807" w:rsidRPr="004333F6" w:rsidRDefault="0077480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  <w:p w:rsidR="00774807" w:rsidRPr="004333F6" w:rsidRDefault="0077480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774807" w:rsidRPr="004333F6" w:rsidRDefault="00774807" w:rsidP="00BB04C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 w:val="restart"/>
          </w:tcPr>
          <w:p w:rsidR="00774807" w:rsidRPr="004333F6" w:rsidRDefault="0077480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566" w:type="dxa"/>
            <w:vMerge w:val="restart"/>
          </w:tcPr>
          <w:p w:rsidR="00774807" w:rsidRPr="004333F6" w:rsidRDefault="0077480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Б1.В.ОД.13.Бухгалтерский учет.</w:t>
            </w:r>
          </w:p>
        </w:tc>
        <w:tc>
          <w:tcPr>
            <w:tcW w:w="3830" w:type="dxa"/>
          </w:tcPr>
          <w:p w:rsidR="00774807" w:rsidRPr="004333F6" w:rsidRDefault="0077480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Аудитория предпринимательской деятельности и бизнес-планировании</w:t>
            </w:r>
          </w:p>
        </w:tc>
        <w:tc>
          <w:tcPr>
            <w:tcW w:w="3966" w:type="dxa"/>
          </w:tcPr>
          <w:p w:rsidR="00774807" w:rsidRPr="004333F6" w:rsidRDefault="0077480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714" w:type="dxa"/>
            <w:vMerge w:val="restart"/>
          </w:tcPr>
          <w:p w:rsidR="00774807" w:rsidRPr="004333F6" w:rsidRDefault="00774807" w:rsidP="008C5A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774807" w:rsidRPr="004333F6" w:rsidRDefault="0077480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774807" w:rsidRPr="004333F6" w:rsidRDefault="0077480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774807" w:rsidRPr="004333F6" w:rsidRDefault="00774807" w:rsidP="00BB04C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774807" w:rsidRPr="004333F6" w:rsidRDefault="0077480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  <w:p w:rsidR="00774807" w:rsidRPr="004333F6" w:rsidRDefault="0077480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774807" w:rsidRPr="004333F6" w:rsidRDefault="00774807" w:rsidP="00BB04C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A9D" w:rsidRPr="004333F6" w:rsidTr="004333F6">
        <w:trPr>
          <w:trHeight w:val="408"/>
        </w:trPr>
        <w:tc>
          <w:tcPr>
            <w:tcW w:w="803" w:type="dxa"/>
          </w:tcPr>
          <w:p w:rsidR="008C5A9D" w:rsidRPr="004333F6" w:rsidRDefault="00582A64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566" w:type="dxa"/>
          </w:tcPr>
          <w:p w:rsidR="008C5A9D" w:rsidRPr="004333F6" w:rsidRDefault="008C5A9D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Б1.В.ОД.14.Товароведение и экспертиза товаров растительного происхождения.</w:t>
            </w:r>
          </w:p>
        </w:tc>
        <w:tc>
          <w:tcPr>
            <w:tcW w:w="3830" w:type="dxa"/>
          </w:tcPr>
          <w:p w:rsidR="008C5A9D" w:rsidRPr="004333F6" w:rsidRDefault="008C5A9D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Лаборатория товароведения и экспертизы продовольственных и непродовольственных товаров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8C5A9D" w:rsidRPr="004333F6" w:rsidRDefault="008C5A9D" w:rsidP="00BB04C7">
            <w:pPr>
              <w:jc w:val="both"/>
              <w:rPr>
                <w:rFonts w:eastAsiaTheme="minorHAnsi" w:cstheme="minorBidi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Витрины – 2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Пеналы – 2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Аппарат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Кьельдаля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на шлифах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;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Анализатор качества молока «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Лактан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1-4М»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</w:rPr>
              <w:t>Белизномер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</w:rPr>
              <w:t xml:space="preserve"> муки «БЛИК-РЗ»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Баня водяная шестиместная L-160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Весы 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AJH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620-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CE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Измеритель деформации клейковины ИДК-3М, ИДК-1С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Лабораторная тестомесительная машина 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Y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1 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ETB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Люминоскоп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«Филин»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Магнитная 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lastRenderedPageBreak/>
              <w:t>мешалка А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RE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, Мельница зерновая лабораторная ЛЗМ-1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Нитратометр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ЭКОТЕСТ-2000ИМ;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Овоскоп ПКЯ-10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Прибор «Кварц 21М»; «Кварц 21М-33»,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Пробник «Кварц 24»,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Прибор для перегонки спирта со штативом;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Прибор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Сокслета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Рефорактометр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ИРФ-454БМ, Сахариметр универсальный СУ-4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Спектрофотометр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Unico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2100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, стационарный рН-метр Н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2211-02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Сушильный шкаф ШС-08-01-СПУ (+200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vertAlign w:val="superscript"/>
                <w:lang w:bidi="ru-RU"/>
              </w:rPr>
              <w:t xml:space="preserve">0 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С)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Термостат-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редуктазник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для жиромеров «ЛТР-24»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Термостат суховоздушный электрический ТС-1/80 СПУ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Эксикатор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Спиртовки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4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Шкаф с мойкой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Капельница с индикатором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4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gram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колба</w:t>
            </w:r>
            <w:proofErr w:type="gram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мерная ПМ 2а-50-2 с пробкой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10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Цилиндр мерный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ст.осн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 1-100-2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10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Воронка стеклянная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6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Пипетки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20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Груша резиновая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5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Пробирки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80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Термометр.</w:t>
            </w:r>
          </w:p>
        </w:tc>
        <w:tc>
          <w:tcPr>
            <w:tcW w:w="3714" w:type="dxa"/>
          </w:tcPr>
          <w:p w:rsidR="008C5A9D" w:rsidRPr="004333F6" w:rsidRDefault="008C5A9D" w:rsidP="008C5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890B79">
        <w:trPr>
          <w:trHeight w:val="408"/>
        </w:trPr>
        <w:tc>
          <w:tcPr>
            <w:tcW w:w="803" w:type="dxa"/>
            <w:vMerge w:val="restart"/>
            <w:tcBorders>
              <w:top w:val="nil"/>
            </w:tcBorders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 w:val="restart"/>
            <w:tcBorders>
              <w:top w:val="nil"/>
            </w:tcBorders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774807" w:rsidRPr="004333F6" w:rsidRDefault="0077480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774807" w:rsidRPr="004333F6" w:rsidRDefault="0077480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774807" w:rsidRPr="004333F6" w:rsidRDefault="00774807" w:rsidP="00BB04C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 w:val="restart"/>
            <w:tcBorders>
              <w:top w:val="nil"/>
            </w:tcBorders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890B79">
        <w:trPr>
          <w:trHeight w:val="408"/>
        </w:trPr>
        <w:tc>
          <w:tcPr>
            <w:tcW w:w="803" w:type="dxa"/>
            <w:vMerge/>
            <w:tcBorders>
              <w:top w:val="nil"/>
            </w:tcBorders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774807" w:rsidRPr="004333F6" w:rsidRDefault="0077480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  <w:p w:rsidR="00774807" w:rsidRPr="004333F6" w:rsidRDefault="0077480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774807" w:rsidRPr="004333F6" w:rsidRDefault="00774807" w:rsidP="00BB04C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  <w:tcBorders>
              <w:top w:val="nil"/>
            </w:tcBorders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A9D" w:rsidRPr="004333F6" w:rsidTr="004333F6">
        <w:trPr>
          <w:trHeight w:val="408"/>
        </w:trPr>
        <w:tc>
          <w:tcPr>
            <w:tcW w:w="803" w:type="dxa"/>
          </w:tcPr>
          <w:p w:rsidR="008C5A9D" w:rsidRPr="004333F6" w:rsidRDefault="00582A64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566" w:type="dxa"/>
          </w:tcPr>
          <w:p w:rsidR="008C5A9D" w:rsidRPr="004333F6" w:rsidRDefault="008C5A9D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Б1.В.ОД.15.Товароведение и экспертиза товаров животного происхождения. </w:t>
            </w:r>
          </w:p>
        </w:tc>
        <w:tc>
          <w:tcPr>
            <w:tcW w:w="3830" w:type="dxa"/>
          </w:tcPr>
          <w:p w:rsidR="008C5A9D" w:rsidRPr="004333F6" w:rsidRDefault="008C5A9D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Лаборатория товароведения и экспертизы продовольственных и непродовольственных товаров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8C5A9D" w:rsidRPr="004333F6" w:rsidRDefault="008C5A9D" w:rsidP="00BB04C7">
            <w:pPr>
              <w:jc w:val="both"/>
              <w:rPr>
                <w:rFonts w:eastAsiaTheme="minorHAnsi" w:cstheme="minorBidi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Витрины – 2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Пеналы – 2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Аппарат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Кьельдаля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на шлифах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;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Анализатор качества молока «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Лактан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1-4М»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</w:rPr>
              <w:t>Белизномер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</w:rPr>
              <w:t xml:space="preserve"> муки «БЛИК-РЗ»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Баня водяная шестиместная L-160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Весы 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AJH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620-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CE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Измеритель деформации клейковины ИДК-3М, ИДК-1С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Лабораторная тестомесительная машина 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Y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1 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ETB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Люминоскоп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«Филин»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, Магнитная мешалка А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RE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, Мельница зерновая лабораторная ЛЗМ-1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Нитратометр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ЭКОТЕСТ-2000ИМ;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Овоскоп ПКЯ-10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Прибор «Кварц 21М»; «Кварц 21М-33»,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Пробник «Кварц 24»,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Прибор для перегонки спирта со штативом;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Прибор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Сокслета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Рефорактометр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ИРФ-454БМ, Сахариметр универсальный СУ-4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Спектрофотометр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Unico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2100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, стационарный рН-метр Н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2211-02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Сушильный шкаф ШС-08-01-СПУ (+200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vertAlign w:val="superscript"/>
                <w:lang w:bidi="ru-RU"/>
              </w:rPr>
              <w:t xml:space="preserve">0 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С)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Термостат-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редуктазник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для жиромеров «ЛТР-24»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Термостат суховоздушный электрический ТС-1/80 СПУ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Эксикатор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Спиртовки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4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Шкаф с мойкой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Капельница с индикатором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4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gram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колба</w:t>
            </w:r>
            <w:proofErr w:type="gram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мерная ПМ 2а-50-2 с пробкой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10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Цилиндр мерный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ст.осн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 1-100-2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10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lastRenderedPageBreak/>
              <w:t>Воронка стеклянная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6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Пипетки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20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Груша резиновая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5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Пробирки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80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Термометр.</w:t>
            </w:r>
          </w:p>
        </w:tc>
        <w:tc>
          <w:tcPr>
            <w:tcW w:w="3714" w:type="dxa"/>
          </w:tcPr>
          <w:p w:rsidR="008C5A9D" w:rsidRPr="004333F6" w:rsidRDefault="008C5A9D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890B79">
        <w:trPr>
          <w:trHeight w:val="408"/>
        </w:trPr>
        <w:tc>
          <w:tcPr>
            <w:tcW w:w="803" w:type="dxa"/>
            <w:vMerge w:val="restart"/>
            <w:tcBorders>
              <w:top w:val="nil"/>
            </w:tcBorders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 w:val="restart"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774807" w:rsidRPr="004333F6" w:rsidRDefault="0077480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774807" w:rsidRPr="004333F6" w:rsidRDefault="0077480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774807" w:rsidRPr="004333F6" w:rsidRDefault="00774807" w:rsidP="00BB04C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 w:val="restart"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890B79">
        <w:trPr>
          <w:trHeight w:val="408"/>
        </w:trPr>
        <w:tc>
          <w:tcPr>
            <w:tcW w:w="803" w:type="dxa"/>
            <w:vMerge/>
            <w:tcBorders>
              <w:top w:val="nil"/>
            </w:tcBorders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774807" w:rsidRPr="004333F6" w:rsidRDefault="0077480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  <w:p w:rsidR="00774807" w:rsidRPr="004333F6" w:rsidRDefault="0077480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774807" w:rsidRPr="004333F6" w:rsidRDefault="00774807" w:rsidP="00BB04C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A9D" w:rsidRPr="004333F6" w:rsidTr="004333F6">
        <w:trPr>
          <w:trHeight w:val="408"/>
        </w:trPr>
        <w:tc>
          <w:tcPr>
            <w:tcW w:w="803" w:type="dxa"/>
          </w:tcPr>
          <w:p w:rsidR="008C5A9D" w:rsidRPr="004333F6" w:rsidRDefault="00582A64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566" w:type="dxa"/>
          </w:tcPr>
          <w:p w:rsidR="008C5A9D" w:rsidRPr="004333F6" w:rsidRDefault="008C5A9D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Б1.В.ОД.16.Анализ ассортимента продовольственных товаров.</w:t>
            </w:r>
          </w:p>
        </w:tc>
        <w:tc>
          <w:tcPr>
            <w:tcW w:w="3830" w:type="dxa"/>
          </w:tcPr>
          <w:p w:rsidR="008C5A9D" w:rsidRPr="004333F6" w:rsidRDefault="008C5A9D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Лаборатория товароведения и экспертизы продовольственных и непродовольственных товаров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8C5A9D" w:rsidRPr="004333F6" w:rsidRDefault="008C5A9D" w:rsidP="00BB04C7">
            <w:pPr>
              <w:jc w:val="both"/>
              <w:rPr>
                <w:rFonts w:eastAsiaTheme="minorHAnsi" w:cstheme="minorBidi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Витрины – 2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Пеналы – 2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Аппарат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Кьельдаля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на шлифах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;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Анализатор качества молока «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Лактан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1-4М»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</w:rPr>
              <w:t>Белизномер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</w:rPr>
              <w:t xml:space="preserve"> муки «БЛИК-РЗ»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Баня водяная шестиместная L-160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Весы 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AJH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620-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CE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Измеритель деформации клейковины ИДК-3М, ИДК-1С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Лабораторная тестомесительная машина 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Y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1 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ETB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Люминоскоп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«Филин»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, Магнитная мешалка А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RE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, Мельница зерновая лабораторная ЛЗМ-1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Нитратометр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ЭКОТЕСТ-2000ИМ;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Овоскоп ПКЯ-10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Прибор «Кварц 21М»; «Кварц 21М-33»,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Пробник «Кварц 24»,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Прибор для перегонки спирта со штативом;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Прибор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Сокслета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Рефорактометр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ИРФ-454БМ, Сахариметр универсальный СУ-4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Спектрофотометр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Unico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2100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lastRenderedPageBreak/>
              <w:t>стационарный рН-метр Н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2211-02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Сушильный шкаф ШС-08-01-СПУ (+200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vertAlign w:val="superscript"/>
                <w:lang w:bidi="ru-RU"/>
              </w:rPr>
              <w:t xml:space="preserve">0 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С)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Термостат-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редуктазник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для жиромеров «ЛТР-24»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Термостат суховоздушный электрический ТС-1/80 СПУ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Эксикатор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Спиртовки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4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Шкаф с мойкой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Капельница с индикатором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4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gram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колба</w:t>
            </w:r>
            <w:proofErr w:type="gram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мерная ПМ 2а-50-2 с пробкой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10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Цилиндр мерный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ст.осн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 1-100-2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10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Воронка стеклянная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6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Пипетки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20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Груша резиновая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5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Пробирки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80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Термометр.</w:t>
            </w:r>
          </w:p>
        </w:tc>
        <w:tc>
          <w:tcPr>
            <w:tcW w:w="3714" w:type="dxa"/>
          </w:tcPr>
          <w:p w:rsidR="008C5A9D" w:rsidRPr="004333F6" w:rsidRDefault="008C5A9D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 w:val="restart"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 w:val="restart"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774807" w:rsidRPr="004333F6" w:rsidRDefault="0077480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774807" w:rsidRPr="004333F6" w:rsidRDefault="0077480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774807" w:rsidRPr="004333F6" w:rsidRDefault="00774807" w:rsidP="00BB04C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 w:val="restart"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774807" w:rsidRPr="004333F6" w:rsidRDefault="0077480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  <w:p w:rsidR="00774807" w:rsidRPr="004333F6" w:rsidRDefault="0077480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774807" w:rsidRPr="004333F6" w:rsidRDefault="00774807" w:rsidP="00BB04C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4C7" w:rsidRPr="004333F6" w:rsidTr="004333F6">
        <w:trPr>
          <w:trHeight w:val="408"/>
        </w:trPr>
        <w:tc>
          <w:tcPr>
            <w:tcW w:w="803" w:type="dxa"/>
            <w:vMerge w:val="restart"/>
          </w:tcPr>
          <w:p w:rsidR="00BB04C7" w:rsidRPr="004333F6" w:rsidRDefault="00BB04C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566" w:type="dxa"/>
            <w:vMerge w:val="restart"/>
          </w:tcPr>
          <w:p w:rsidR="00BB04C7" w:rsidRPr="004333F6" w:rsidRDefault="00BB04C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Б1.В.ОД.17.Обородувание предприятий торговли.</w:t>
            </w:r>
          </w:p>
        </w:tc>
        <w:tc>
          <w:tcPr>
            <w:tcW w:w="3830" w:type="dxa"/>
          </w:tcPr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Лаборатория товароведения и экспертизы продовольственных и непродовольственных товаров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BB04C7" w:rsidRPr="004333F6" w:rsidRDefault="00BB04C7" w:rsidP="00BB04C7">
            <w:pPr>
              <w:jc w:val="both"/>
              <w:rPr>
                <w:rFonts w:eastAsiaTheme="minorHAnsi" w:cstheme="minorBidi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Витрины – 2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Пеналы – 2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Аппарат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Кьельдаля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на шлифах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;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Анализатор качества молока «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Лактан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1-4М»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</w:rPr>
              <w:t>Белизномер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</w:rPr>
              <w:t xml:space="preserve"> муки «БЛИК-РЗ»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Баня водяная шестиместная L-160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Весы 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AJH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620-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CE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Измеритель деформации клейковины ИДК-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lastRenderedPageBreak/>
              <w:t>3М, ИДК-1С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Лабораторная тестомесительная машина 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Y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1 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ETB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Люминоскоп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«Филин»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, Магнитная мешалка А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RE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, Мельница зерновая лабораторная ЛЗМ-1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Нитратометр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ЭКОТЕСТ-2000ИМ; 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Овоскоп ПКЯ-10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Прибор «Кварц 21М»; «Кварц 21М-33», 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Пробник «Кварц 24»,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Прибор для перегонки спирта со штативом; 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Прибор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Сокслета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Рефорактометр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ИРФ-454БМ, Сахариметр универсальный СУ-4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Спектрофотометр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Unico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2100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, стационарный рН-метр Н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2211-02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Сушильный шкаф ШС-08-01-СПУ (+200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vertAlign w:val="superscript"/>
                <w:lang w:bidi="ru-RU"/>
              </w:rPr>
              <w:t xml:space="preserve">0 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С)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Термостат-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редуктазник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для жиромеров «ЛТР-24»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Термостат суховоздушный электрический ТС-1/80 СПУ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Эксикатор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Спиртовки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4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Шкаф с мойкой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Капельница с индикатором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4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gram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колба</w:t>
            </w:r>
            <w:proofErr w:type="gram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мерная ПМ 2а-50-2 с пробкой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10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Цилиндр мерный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ст.осн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 1-100-2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10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Воронка стеклянная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6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Пипетки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20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Груша резиновая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5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Пробирки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80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Термометр.</w:t>
            </w:r>
          </w:p>
        </w:tc>
        <w:tc>
          <w:tcPr>
            <w:tcW w:w="3714" w:type="dxa"/>
            <w:vMerge w:val="restart"/>
          </w:tcPr>
          <w:p w:rsidR="00BB04C7" w:rsidRPr="004333F6" w:rsidRDefault="00BB04C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4C7" w:rsidRPr="004333F6" w:rsidTr="004D4603">
        <w:trPr>
          <w:trHeight w:val="408"/>
        </w:trPr>
        <w:tc>
          <w:tcPr>
            <w:tcW w:w="803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BB04C7" w:rsidRPr="004333F6" w:rsidRDefault="00BB04C7" w:rsidP="00BB04C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4C7" w:rsidRPr="004333F6" w:rsidTr="004D4603">
        <w:trPr>
          <w:trHeight w:val="408"/>
        </w:trPr>
        <w:tc>
          <w:tcPr>
            <w:tcW w:w="803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</w:t>
            </w:r>
            <w:r w:rsidRPr="004333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BB04C7" w:rsidRPr="004333F6" w:rsidRDefault="00BB04C7" w:rsidP="00BB04C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Набор инструментов, необходимых для проведения ремонта и модернизации, </w:t>
            </w: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запасные части</w:t>
            </w:r>
          </w:p>
        </w:tc>
        <w:tc>
          <w:tcPr>
            <w:tcW w:w="3714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A9D" w:rsidRPr="004333F6" w:rsidTr="004333F6">
        <w:trPr>
          <w:trHeight w:val="408"/>
        </w:trPr>
        <w:tc>
          <w:tcPr>
            <w:tcW w:w="803" w:type="dxa"/>
          </w:tcPr>
          <w:p w:rsidR="008C5A9D" w:rsidRPr="004333F6" w:rsidRDefault="00582A64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566" w:type="dxa"/>
          </w:tcPr>
          <w:p w:rsidR="008C5A9D" w:rsidRPr="004333F6" w:rsidRDefault="008C5A9D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Б1.В.ОД.18.Товароведение упаковочных материалов и тары для продовольственных товаров.</w:t>
            </w:r>
          </w:p>
        </w:tc>
        <w:tc>
          <w:tcPr>
            <w:tcW w:w="3830" w:type="dxa"/>
          </w:tcPr>
          <w:p w:rsidR="008C5A9D" w:rsidRPr="004333F6" w:rsidRDefault="008C5A9D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Лаборатория товароведения и экспертизы продовольственных и непродовольственных товаров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8C5A9D" w:rsidRPr="004333F6" w:rsidRDefault="008C5A9D" w:rsidP="00BB04C7">
            <w:pPr>
              <w:jc w:val="both"/>
              <w:rPr>
                <w:rFonts w:eastAsiaTheme="minorHAnsi" w:cstheme="minorBidi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Витрины – 2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Пеналы – 2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Аппарат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Кьельдаля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на шлифах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;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Анализатор качества молока «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Лактан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1-4М»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</w:rPr>
              <w:t>Белизномер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</w:rPr>
              <w:t xml:space="preserve"> муки «БЛИК-РЗ»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Баня водяная шестиместная L-160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Весы 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AJH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620-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CE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Измеритель деформации клейковины ИДК-3М, ИДК-1С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Лабораторная тестомесительная машина 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Y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1 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ETB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Люминоскоп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«Филин»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, Магнитная мешалка А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RE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, Мельница зерновая лабораторная ЛЗМ-1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Нитратометр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ЭКОТЕСТ-2000ИМ;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Овоскоп ПКЯ-10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Прибор «Кварц 21М»; «Кварц 21М-33»,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Пробник «Кварц 24»,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Прибор для перегонки спирта со штативом;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Прибор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Сокслета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Рефорактометр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ИРФ-454БМ, Сахариметр универсальный СУ-4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Спектрофотометр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Unico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2100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, стационарный рН-метр Н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2211-02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Сушильный шкаф ШС-08-01-СПУ (+200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vertAlign w:val="superscript"/>
                <w:lang w:bidi="ru-RU"/>
              </w:rPr>
              <w:t xml:space="preserve">0 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С)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Термостат-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редуктазник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для жиромеров «ЛТР-24»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Термостат суховоздушный электрический ТС-1/80 СПУ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Эксикатор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Спиртовки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4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Шкаф с мойкой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Капельница с индикатором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4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gram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колба</w:t>
            </w:r>
            <w:proofErr w:type="gram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мерная ПМ 2а-50-2 с пробкой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– 10 </w:t>
            </w:r>
            <w:r w:rsidRPr="004333F6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Цилиндр мерный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ст.осн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 1-100-2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10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Воронка стеклянная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6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Пипетки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20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Груша резиновая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5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Пробирки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80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Термометр.</w:t>
            </w:r>
          </w:p>
        </w:tc>
        <w:tc>
          <w:tcPr>
            <w:tcW w:w="3714" w:type="dxa"/>
          </w:tcPr>
          <w:p w:rsidR="008C5A9D" w:rsidRPr="004333F6" w:rsidRDefault="008C5A9D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890B79">
        <w:trPr>
          <w:trHeight w:val="408"/>
        </w:trPr>
        <w:tc>
          <w:tcPr>
            <w:tcW w:w="803" w:type="dxa"/>
            <w:vMerge w:val="restart"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 w:val="restart"/>
            <w:tcBorders>
              <w:top w:val="nil"/>
            </w:tcBorders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774807" w:rsidRPr="004333F6" w:rsidRDefault="0077480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774807" w:rsidRPr="004333F6" w:rsidRDefault="0077480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774807" w:rsidRPr="004333F6" w:rsidRDefault="00774807" w:rsidP="00BB04C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 w:val="restart"/>
            <w:tcBorders>
              <w:top w:val="nil"/>
            </w:tcBorders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890B79">
        <w:trPr>
          <w:trHeight w:val="408"/>
        </w:trPr>
        <w:tc>
          <w:tcPr>
            <w:tcW w:w="803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774807" w:rsidRPr="004333F6" w:rsidRDefault="0077480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  <w:p w:rsidR="00774807" w:rsidRPr="004333F6" w:rsidRDefault="0077480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774807" w:rsidRPr="004333F6" w:rsidRDefault="00774807" w:rsidP="00BB04C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  <w:tcBorders>
              <w:top w:val="nil"/>
            </w:tcBorders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A9D" w:rsidRPr="004333F6" w:rsidTr="004333F6">
        <w:trPr>
          <w:trHeight w:val="408"/>
        </w:trPr>
        <w:tc>
          <w:tcPr>
            <w:tcW w:w="803" w:type="dxa"/>
          </w:tcPr>
          <w:p w:rsidR="008C5A9D" w:rsidRPr="004333F6" w:rsidRDefault="00582A64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566" w:type="dxa"/>
          </w:tcPr>
          <w:p w:rsidR="008C5A9D" w:rsidRPr="004333F6" w:rsidRDefault="008C5A9D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Б1.В.ОД.19.Технология хранения и транспортировки продовольственных товаров.</w:t>
            </w:r>
          </w:p>
        </w:tc>
        <w:tc>
          <w:tcPr>
            <w:tcW w:w="3830" w:type="dxa"/>
          </w:tcPr>
          <w:p w:rsidR="008C5A9D" w:rsidRPr="004333F6" w:rsidRDefault="008C5A9D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Лаборатория товароведения и экспертизы продовольственных и непродовольственных товаров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8C5A9D" w:rsidRPr="004333F6" w:rsidRDefault="008C5A9D" w:rsidP="00BB04C7">
            <w:pPr>
              <w:jc w:val="both"/>
              <w:rPr>
                <w:rFonts w:eastAsiaTheme="minorHAnsi" w:cstheme="minorBidi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Витрины – 2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Пеналы – 2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Аппарат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Кьельдаля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на шлифах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;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Анализатор качества молока «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Лактан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1-4М»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</w:rPr>
              <w:t>Белизномер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</w:rPr>
              <w:t xml:space="preserve"> муки «БЛИК-РЗ»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Баня водяная шестиместная L-160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Весы 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AJH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620-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CE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Измеритель деформации клейковины ИДК-3М, ИДК-1С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Лабораторная тестомесительная машина 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Y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1 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ETB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Люминоскоп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«Филин»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, Магнитная мешалка А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RE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, Мельница зерновая лабораторная ЛЗМ-1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Нитратометр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ЭКОТЕСТ-2000ИМ;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Овоскоп ПКЯ-10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Прибор «Кварц 21М»; «Кварц 21М-33»,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Пробник «Кварц 24»,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Прибор для перегонки спирта со штативом;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Прибор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Сокслета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Рефорактометр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ИРФ-454БМ, Сахариметр универсальный 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lastRenderedPageBreak/>
              <w:t>СУ-4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Спектрофотометр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Unico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2100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, стационарный рН-метр Н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2211-02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Сушильный шкаф ШС-08-01-СПУ (+200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vertAlign w:val="superscript"/>
                <w:lang w:bidi="ru-RU"/>
              </w:rPr>
              <w:t xml:space="preserve">0 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С)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Термостат-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редуктазник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для жиромеров «ЛТР-24»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Термостат суховоздушный электрический ТС-1/80 СПУ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Эксикатор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Спиртовки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4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Шкаф с мойкой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Пипетки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20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Груша резиновая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5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Пробирки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80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774807" w:rsidRPr="004333F6" w:rsidRDefault="00774807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Капельница с индикатором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4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774807" w:rsidRPr="004333F6" w:rsidRDefault="00774807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gram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колба</w:t>
            </w:r>
            <w:proofErr w:type="gram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мерная ПМ 2а-50-2 с пробкой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10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774807" w:rsidRPr="004333F6" w:rsidRDefault="00774807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Цилиндр мерный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ст.осн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 1-100-2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10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774807" w:rsidRPr="004333F6" w:rsidRDefault="00774807" w:rsidP="00BB04C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Воронка стеклянная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6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8C5A9D" w:rsidRPr="004333F6" w:rsidRDefault="008C5A9D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Термометр.</w:t>
            </w:r>
          </w:p>
        </w:tc>
        <w:tc>
          <w:tcPr>
            <w:tcW w:w="3714" w:type="dxa"/>
          </w:tcPr>
          <w:p w:rsidR="008C5A9D" w:rsidRPr="004333F6" w:rsidRDefault="008C5A9D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890B79">
        <w:trPr>
          <w:trHeight w:val="408"/>
        </w:trPr>
        <w:tc>
          <w:tcPr>
            <w:tcW w:w="803" w:type="dxa"/>
            <w:vMerge w:val="restart"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 w:val="restart"/>
            <w:tcBorders>
              <w:top w:val="nil"/>
            </w:tcBorders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774807" w:rsidRPr="004333F6" w:rsidRDefault="0077480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774807" w:rsidRPr="004333F6" w:rsidRDefault="0077480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774807" w:rsidRPr="004333F6" w:rsidRDefault="00774807" w:rsidP="00BB04C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 w:val="restart"/>
            <w:tcBorders>
              <w:top w:val="nil"/>
            </w:tcBorders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890B79">
        <w:trPr>
          <w:trHeight w:val="408"/>
        </w:trPr>
        <w:tc>
          <w:tcPr>
            <w:tcW w:w="803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774807" w:rsidRPr="004333F6" w:rsidRDefault="0077480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  <w:p w:rsidR="00774807" w:rsidRPr="004333F6" w:rsidRDefault="0077480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774807" w:rsidRPr="004333F6" w:rsidRDefault="00774807" w:rsidP="00BB04C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  <w:tcBorders>
              <w:top w:val="nil"/>
            </w:tcBorders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 w:val="restart"/>
          </w:tcPr>
          <w:p w:rsidR="00774807" w:rsidRPr="004333F6" w:rsidRDefault="0077480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566" w:type="dxa"/>
            <w:vMerge w:val="restart"/>
          </w:tcPr>
          <w:p w:rsidR="00774807" w:rsidRPr="004333F6" w:rsidRDefault="0077480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Б1.В.ОД.20.Товарный менеджмент.</w:t>
            </w:r>
          </w:p>
        </w:tc>
        <w:tc>
          <w:tcPr>
            <w:tcW w:w="3830" w:type="dxa"/>
          </w:tcPr>
          <w:p w:rsidR="00774807" w:rsidRPr="004333F6" w:rsidRDefault="0077480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Аудитория менеджмента, маркетинга, экономики</w:t>
            </w:r>
          </w:p>
        </w:tc>
        <w:tc>
          <w:tcPr>
            <w:tcW w:w="3966" w:type="dxa"/>
          </w:tcPr>
          <w:p w:rsidR="00774807" w:rsidRPr="004333F6" w:rsidRDefault="00774807" w:rsidP="00BB04C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714" w:type="dxa"/>
            <w:vMerge w:val="restart"/>
          </w:tcPr>
          <w:p w:rsidR="00774807" w:rsidRPr="004333F6" w:rsidRDefault="0077480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774807" w:rsidRPr="004333F6" w:rsidRDefault="0077480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774807" w:rsidRPr="004333F6" w:rsidRDefault="0077480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774807" w:rsidRPr="004333F6" w:rsidRDefault="00774807" w:rsidP="00BB04C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774807" w:rsidRPr="004333F6" w:rsidRDefault="0077480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  <w:p w:rsidR="00774807" w:rsidRPr="004333F6" w:rsidRDefault="0077480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774807" w:rsidRPr="004333F6" w:rsidRDefault="00774807" w:rsidP="00BB04C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4C7" w:rsidRPr="004333F6" w:rsidTr="004333F6">
        <w:trPr>
          <w:trHeight w:val="408"/>
        </w:trPr>
        <w:tc>
          <w:tcPr>
            <w:tcW w:w="803" w:type="dxa"/>
            <w:vMerge w:val="restart"/>
          </w:tcPr>
          <w:p w:rsidR="00BB04C7" w:rsidRPr="004333F6" w:rsidRDefault="00BB04C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566" w:type="dxa"/>
            <w:vMerge w:val="restart"/>
          </w:tcPr>
          <w:p w:rsidR="00BB04C7" w:rsidRPr="004333F6" w:rsidRDefault="00BB04C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Б1.В.ОД.21.Физико-химические методы исследований.</w:t>
            </w:r>
          </w:p>
        </w:tc>
        <w:tc>
          <w:tcPr>
            <w:tcW w:w="3830" w:type="dxa"/>
          </w:tcPr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Лаборатория химии</w:t>
            </w:r>
          </w:p>
        </w:tc>
        <w:tc>
          <w:tcPr>
            <w:tcW w:w="3966" w:type="dxa"/>
          </w:tcPr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Мультимедийное оборудование: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Доска аудиторная 3-х элементная – 1 шт.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Потолочное крепление – 1 шт.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Экран подвесной – 1 шт.</w:t>
            </w:r>
          </w:p>
          <w:p w:rsidR="00BB04C7" w:rsidRPr="004333F6" w:rsidRDefault="00BB04C7" w:rsidP="00BB04C7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>Весы лабораторные электронные НСВ 6022 Н (600гр./0,01гр) – 1шт.</w:t>
            </w:r>
          </w:p>
          <w:p w:rsidR="00BB04C7" w:rsidRPr="004333F6" w:rsidRDefault="00BB04C7" w:rsidP="00BB04C7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>Весы лабораторные электронные ВСТ-600/10-0 - 1шт.</w:t>
            </w:r>
          </w:p>
          <w:p w:rsidR="00BB04C7" w:rsidRPr="004333F6" w:rsidRDefault="00BB04C7" w:rsidP="00BB04C7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 xml:space="preserve">Магнитная мешалка </w:t>
            </w:r>
            <w:r w:rsidRPr="004333F6">
              <w:rPr>
                <w:rStyle w:val="FontStyle39"/>
                <w:sz w:val="20"/>
                <w:szCs w:val="20"/>
                <w:lang w:val="en-US"/>
              </w:rPr>
              <w:t>ARE</w:t>
            </w:r>
            <w:r w:rsidRPr="004333F6">
              <w:rPr>
                <w:rStyle w:val="FontStyle39"/>
                <w:sz w:val="20"/>
                <w:szCs w:val="20"/>
              </w:rPr>
              <w:t xml:space="preserve"> - 1шт.</w:t>
            </w:r>
          </w:p>
          <w:p w:rsidR="00BB04C7" w:rsidRPr="004333F6" w:rsidRDefault="00BB04C7" w:rsidP="00BB04C7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 xml:space="preserve">Микроскоп </w:t>
            </w:r>
            <w:proofErr w:type="spellStart"/>
            <w:r w:rsidRPr="004333F6">
              <w:rPr>
                <w:rStyle w:val="FontStyle39"/>
                <w:sz w:val="20"/>
                <w:szCs w:val="20"/>
              </w:rPr>
              <w:t>Микромед</w:t>
            </w:r>
            <w:proofErr w:type="spellEnd"/>
            <w:r w:rsidRPr="004333F6">
              <w:rPr>
                <w:rStyle w:val="FontStyle39"/>
                <w:sz w:val="20"/>
                <w:szCs w:val="20"/>
              </w:rPr>
              <w:t xml:space="preserve"> С-11 (без адаптера) - 1шт.</w:t>
            </w:r>
          </w:p>
          <w:p w:rsidR="00BB04C7" w:rsidRPr="004333F6" w:rsidRDefault="00BB04C7" w:rsidP="00BB04C7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 xml:space="preserve">Микроскоп цифровой </w:t>
            </w:r>
            <w:proofErr w:type="spellStart"/>
            <w:r w:rsidRPr="004333F6">
              <w:rPr>
                <w:rStyle w:val="FontStyle39"/>
                <w:sz w:val="20"/>
                <w:szCs w:val="20"/>
                <w:lang w:val="en-US"/>
              </w:rPr>
              <w:t>LevenhukD</w:t>
            </w:r>
            <w:proofErr w:type="spellEnd"/>
            <w:r w:rsidRPr="004333F6">
              <w:rPr>
                <w:rStyle w:val="FontStyle39"/>
                <w:sz w:val="20"/>
                <w:szCs w:val="20"/>
              </w:rPr>
              <w:t>670 (</w:t>
            </w:r>
            <w:proofErr w:type="spellStart"/>
            <w:r w:rsidRPr="004333F6">
              <w:rPr>
                <w:rStyle w:val="FontStyle39"/>
                <w:sz w:val="20"/>
                <w:szCs w:val="20"/>
              </w:rPr>
              <w:t>Тринокулярный</w:t>
            </w:r>
            <w:proofErr w:type="spellEnd"/>
            <w:r w:rsidRPr="004333F6">
              <w:rPr>
                <w:rStyle w:val="FontStyle39"/>
                <w:sz w:val="20"/>
                <w:szCs w:val="20"/>
              </w:rPr>
              <w:t xml:space="preserve"> для вывода изображения на компьютер) - 1шт.</w:t>
            </w:r>
          </w:p>
          <w:p w:rsidR="00BB04C7" w:rsidRPr="004333F6" w:rsidRDefault="00BB04C7" w:rsidP="00BB04C7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>Стол демонстрационный д/</w:t>
            </w:r>
            <w:proofErr w:type="spellStart"/>
            <w:r w:rsidRPr="004333F6">
              <w:rPr>
                <w:rStyle w:val="FontStyle39"/>
                <w:sz w:val="20"/>
                <w:szCs w:val="20"/>
              </w:rPr>
              <w:t>каб</w:t>
            </w:r>
            <w:proofErr w:type="spellEnd"/>
            <w:proofErr w:type="gramStart"/>
            <w:r w:rsidRPr="004333F6">
              <w:rPr>
                <w:rStyle w:val="FontStyle39"/>
                <w:sz w:val="20"/>
                <w:szCs w:val="20"/>
              </w:rPr>
              <w:t>. химии</w:t>
            </w:r>
            <w:proofErr w:type="gramEnd"/>
            <w:r w:rsidRPr="004333F6">
              <w:rPr>
                <w:rStyle w:val="FontStyle39"/>
                <w:sz w:val="20"/>
                <w:szCs w:val="20"/>
              </w:rPr>
              <w:t xml:space="preserve"> (2400x600x750) - 1шт.</w:t>
            </w:r>
          </w:p>
          <w:p w:rsidR="00BB04C7" w:rsidRPr="004333F6" w:rsidRDefault="00BB04C7" w:rsidP="00BB04C7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>Сушильный шкаф ШС-80-01 СПУ (+200С) - 1шт.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Титратор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101-1 ИПЛ - </w:t>
            </w:r>
            <w:r w:rsidRPr="004333F6">
              <w:rPr>
                <w:rStyle w:val="FontStyle39"/>
                <w:sz w:val="20"/>
                <w:szCs w:val="20"/>
              </w:rPr>
              <w:t>1шт.</w:t>
            </w:r>
          </w:p>
          <w:p w:rsidR="00BB04C7" w:rsidRPr="004333F6" w:rsidRDefault="00BB04C7" w:rsidP="00BB04C7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>Шкаф вытяжной ОМА 1881-01- 1шт.</w:t>
            </w:r>
          </w:p>
          <w:p w:rsidR="00BB04C7" w:rsidRPr="004333F6" w:rsidRDefault="00BB04C7" w:rsidP="00BB04C7">
            <w:pPr>
              <w:pStyle w:val="Style18"/>
              <w:widowControl/>
              <w:spacing w:line="230" w:lineRule="exact"/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>Шкаф со стеклом комбинированный</w:t>
            </w:r>
          </w:p>
          <w:p w:rsidR="00BB04C7" w:rsidRPr="004333F6" w:rsidRDefault="00BB04C7" w:rsidP="00BB04C7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>2860*1360*460 – 2 шт.</w:t>
            </w:r>
          </w:p>
          <w:p w:rsidR="00BB04C7" w:rsidRPr="004333F6" w:rsidRDefault="00BB04C7" w:rsidP="00BB04C7">
            <w:pPr>
              <w:jc w:val="both"/>
              <w:rPr>
                <w:rStyle w:val="FontStyle39"/>
                <w:sz w:val="20"/>
                <w:szCs w:val="20"/>
              </w:rPr>
            </w:pPr>
            <w:proofErr w:type="spellStart"/>
            <w:r w:rsidRPr="004333F6">
              <w:rPr>
                <w:rStyle w:val="FontStyle39"/>
                <w:sz w:val="20"/>
                <w:szCs w:val="20"/>
              </w:rPr>
              <w:t>Аквадистилятор</w:t>
            </w:r>
            <w:proofErr w:type="spellEnd"/>
            <w:r w:rsidRPr="004333F6">
              <w:rPr>
                <w:rStyle w:val="FontStyle39"/>
                <w:sz w:val="20"/>
                <w:szCs w:val="20"/>
              </w:rPr>
              <w:t xml:space="preserve"> Д2-4</w:t>
            </w:r>
          </w:p>
          <w:p w:rsidR="00BB04C7" w:rsidRPr="004333F6" w:rsidRDefault="00BB04C7" w:rsidP="00BB04C7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 xml:space="preserve">Микроскоп </w:t>
            </w:r>
            <w:proofErr w:type="spellStart"/>
            <w:r w:rsidRPr="004333F6">
              <w:rPr>
                <w:rStyle w:val="FontStyle39"/>
                <w:sz w:val="20"/>
                <w:szCs w:val="20"/>
              </w:rPr>
              <w:t>Микромед</w:t>
            </w:r>
            <w:proofErr w:type="spellEnd"/>
            <w:r w:rsidRPr="004333F6">
              <w:rPr>
                <w:rStyle w:val="FontStyle39"/>
                <w:sz w:val="20"/>
                <w:szCs w:val="20"/>
              </w:rPr>
              <w:t xml:space="preserve"> С-11 -1шт. (без адаптера) - 1шт.</w:t>
            </w:r>
          </w:p>
          <w:p w:rsidR="00BB04C7" w:rsidRPr="004333F6" w:rsidRDefault="00BB04C7" w:rsidP="00BB04C7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 xml:space="preserve">Набор </w:t>
            </w:r>
            <w:r w:rsidRPr="004333F6">
              <w:rPr>
                <w:rStyle w:val="FontStyle42"/>
                <w:sz w:val="20"/>
                <w:szCs w:val="20"/>
              </w:rPr>
              <w:t xml:space="preserve">для </w:t>
            </w:r>
            <w:r w:rsidRPr="004333F6">
              <w:rPr>
                <w:rStyle w:val="FontStyle39"/>
                <w:sz w:val="20"/>
                <w:szCs w:val="20"/>
              </w:rPr>
              <w:t>тонкослойной хроматографии школьный (НТК-Ш)</w:t>
            </w:r>
          </w:p>
          <w:p w:rsidR="00BB04C7" w:rsidRPr="004333F6" w:rsidRDefault="00BB04C7" w:rsidP="00BB04C7">
            <w:pPr>
              <w:jc w:val="both"/>
              <w:rPr>
                <w:rStyle w:val="FontStyle39"/>
                <w:sz w:val="20"/>
                <w:szCs w:val="20"/>
              </w:rPr>
            </w:pPr>
            <w:proofErr w:type="spellStart"/>
            <w:r w:rsidRPr="004333F6">
              <w:rPr>
                <w:rStyle w:val="FontStyle39"/>
                <w:sz w:val="20"/>
                <w:szCs w:val="20"/>
              </w:rPr>
              <w:t>Нитратометр</w:t>
            </w:r>
            <w:proofErr w:type="spellEnd"/>
            <w:r w:rsidRPr="004333F6">
              <w:rPr>
                <w:rStyle w:val="FontStyle39"/>
                <w:sz w:val="20"/>
                <w:szCs w:val="20"/>
              </w:rPr>
              <w:t xml:space="preserve"> ЭКОТЕСТ-2000ИМ - 1шт.</w:t>
            </w:r>
          </w:p>
          <w:p w:rsidR="00BB04C7" w:rsidRPr="004333F6" w:rsidRDefault="00BB04C7" w:rsidP="00BB04C7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 xml:space="preserve">Проектор </w:t>
            </w:r>
            <w:r w:rsidRPr="004333F6">
              <w:rPr>
                <w:rStyle w:val="FontStyle39"/>
                <w:sz w:val="20"/>
                <w:szCs w:val="20"/>
                <w:lang w:val="en-US"/>
              </w:rPr>
              <w:t>Acer</w:t>
            </w:r>
            <w:r w:rsidRPr="004333F6">
              <w:rPr>
                <w:rStyle w:val="FontStyle39"/>
                <w:sz w:val="20"/>
                <w:szCs w:val="20"/>
              </w:rPr>
              <w:t xml:space="preserve"> Х1263-1шт.</w:t>
            </w:r>
          </w:p>
          <w:p w:rsidR="00BB04C7" w:rsidRPr="004333F6" w:rsidRDefault="00BB04C7" w:rsidP="00BB04C7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 xml:space="preserve">Рефрактометр ИРФ-454 Б2М (с подсветкой и доп. </w:t>
            </w:r>
            <w:proofErr w:type="gramStart"/>
            <w:r w:rsidRPr="004333F6">
              <w:rPr>
                <w:rStyle w:val="FontStyle39"/>
                <w:sz w:val="20"/>
                <w:szCs w:val="20"/>
              </w:rPr>
              <w:t>шкалой)-</w:t>
            </w:r>
            <w:proofErr w:type="gramEnd"/>
            <w:r w:rsidRPr="004333F6">
              <w:rPr>
                <w:rStyle w:val="FontStyle39"/>
                <w:sz w:val="20"/>
                <w:szCs w:val="20"/>
              </w:rPr>
              <w:t xml:space="preserve"> 1шт.</w:t>
            </w:r>
          </w:p>
          <w:p w:rsidR="00BB04C7" w:rsidRPr="004333F6" w:rsidRDefault="00BB04C7" w:rsidP="00BB04C7">
            <w:pPr>
              <w:jc w:val="both"/>
              <w:rPr>
                <w:rStyle w:val="FontStyle39"/>
                <w:sz w:val="20"/>
                <w:szCs w:val="20"/>
              </w:rPr>
            </w:pPr>
            <w:proofErr w:type="gramStart"/>
            <w:r w:rsidRPr="004333F6">
              <w:rPr>
                <w:rStyle w:val="FontStyle39"/>
                <w:sz w:val="20"/>
                <w:szCs w:val="20"/>
              </w:rPr>
              <w:t>рН</w:t>
            </w:r>
            <w:proofErr w:type="gramEnd"/>
            <w:r w:rsidRPr="004333F6">
              <w:rPr>
                <w:rStyle w:val="FontStyle39"/>
                <w:sz w:val="20"/>
                <w:szCs w:val="20"/>
              </w:rPr>
              <w:t xml:space="preserve">-метр </w:t>
            </w:r>
            <w:r w:rsidRPr="004333F6">
              <w:rPr>
                <w:rStyle w:val="FontStyle39"/>
                <w:sz w:val="20"/>
                <w:szCs w:val="20"/>
                <w:lang w:val="en-US"/>
              </w:rPr>
              <w:t>HANNA</w:t>
            </w:r>
            <w:r w:rsidRPr="004333F6">
              <w:rPr>
                <w:rStyle w:val="FontStyle39"/>
                <w:sz w:val="20"/>
                <w:szCs w:val="20"/>
              </w:rPr>
              <w:t xml:space="preserve"> 83141 - 1шт.</w:t>
            </w:r>
          </w:p>
          <w:p w:rsidR="00BB04C7" w:rsidRPr="004333F6" w:rsidRDefault="00BB04C7" w:rsidP="00BB04C7">
            <w:pPr>
              <w:jc w:val="both"/>
              <w:rPr>
                <w:rStyle w:val="FontStyle39"/>
                <w:sz w:val="20"/>
                <w:szCs w:val="20"/>
              </w:rPr>
            </w:pPr>
            <w:proofErr w:type="spellStart"/>
            <w:r w:rsidRPr="004333F6">
              <w:rPr>
                <w:rStyle w:val="FontStyle39"/>
                <w:sz w:val="20"/>
                <w:szCs w:val="20"/>
              </w:rPr>
              <w:t>Фотоэлектроколориметр</w:t>
            </w:r>
            <w:proofErr w:type="spellEnd"/>
            <w:r w:rsidRPr="004333F6">
              <w:rPr>
                <w:rStyle w:val="FontStyle39"/>
                <w:sz w:val="20"/>
                <w:szCs w:val="20"/>
              </w:rPr>
              <w:t xml:space="preserve"> ЮНИКО-1201 - 1шт.</w:t>
            </w:r>
          </w:p>
          <w:p w:rsidR="00BB04C7" w:rsidRPr="004333F6" w:rsidRDefault="00BB04C7" w:rsidP="00BB04C7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>Шкаф металлический - 1шт.</w:t>
            </w:r>
          </w:p>
          <w:p w:rsidR="00BB04C7" w:rsidRPr="004333F6" w:rsidRDefault="00BB04C7" w:rsidP="00BB04C7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lastRenderedPageBreak/>
              <w:t>Штатив лабораторный -2шт.</w:t>
            </w:r>
          </w:p>
          <w:p w:rsidR="00BB04C7" w:rsidRPr="004333F6" w:rsidRDefault="00BB04C7" w:rsidP="00BB04C7">
            <w:pPr>
              <w:jc w:val="both"/>
              <w:rPr>
                <w:rStyle w:val="FontStyle39"/>
                <w:sz w:val="20"/>
                <w:szCs w:val="20"/>
                <w:lang w:val="en-US"/>
              </w:rPr>
            </w:pPr>
            <w:r w:rsidRPr="004333F6">
              <w:rPr>
                <w:rStyle w:val="FontStyle39"/>
                <w:sz w:val="20"/>
                <w:szCs w:val="20"/>
              </w:rPr>
              <w:t>Экран</w:t>
            </w:r>
            <w:r w:rsidRPr="004333F6">
              <w:rPr>
                <w:rStyle w:val="FontStyle39"/>
                <w:sz w:val="20"/>
                <w:szCs w:val="20"/>
                <w:lang w:val="en-US"/>
              </w:rPr>
              <w:t xml:space="preserve"> LUMIEN Master picture 180*18 mp-100103</w:t>
            </w:r>
          </w:p>
          <w:p w:rsidR="00BB04C7" w:rsidRPr="004333F6" w:rsidRDefault="00BB04C7" w:rsidP="00BB04C7">
            <w:pPr>
              <w:pStyle w:val="Style18"/>
              <w:widowControl/>
              <w:spacing w:line="230" w:lineRule="exact"/>
              <w:jc w:val="both"/>
              <w:rPr>
                <w:rStyle w:val="FontStyle39"/>
                <w:sz w:val="20"/>
                <w:szCs w:val="20"/>
              </w:rPr>
            </w:pPr>
            <w:proofErr w:type="spellStart"/>
            <w:r w:rsidRPr="004333F6">
              <w:rPr>
                <w:rStyle w:val="FontStyle39"/>
                <w:sz w:val="20"/>
                <w:szCs w:val="20"/>
              </w:rPr>
              <w:t>Элекроплитка</w:t>
            </w:r>
            <w:proofErr w:type="spellEnd"/>
            <w:r w:rsidRPr="004333F6">
              <w:rPr>
                <w:rStyle w:val="FontStyle39"/>
                <w:sz w:val="20"/>
                <w:szCs w:val="20"/>
              </w:rPr>
              <w:t xml:space="preserve"> ЭПШ-1-0,8/220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>(</w:t>
            </w:r>
            <w:proofErr w:type="spellStart"/>
            <w:proofErr w:type="gramStart"/>
            <w:r w:rsidRPr="004333F6">
              <w:rPr>
                <w:rStyle w:val="FontStyle39"/>
                <w:sz w:val="20"/>
                <w:szCs w:val="20"/>
              </w:rPr>
              <w:t>однокомфорочная</w:t>
            </w:r>
            <w:proofErr w:type="spellEnd"/>
            <w:proofErr w:type="gramEnd"/>
            <w:r w:rsidRPr="004333F6">
              <w:rPr>
                <w:rStyle w:val="FontStyle39"/>
                <w:sz w:val="20"/>
                <w:szCs w:val="20"/>
              </w:rPr>
              <w:t>) с закрытой спиралью – 2 шт.</w:t>
            </w:r>
          </w:p>
        </w:tc>
        <w:tc>
          <w:tcPr>
            <w:tcW w:w="3714" w:type="dxa"/>
            <w:vMerge w:val="restart"/>
          </w:tcPr>
          <w:p w:rsidR="00BB04C7" w:rsidRPr="004333F6" w:rsidRDefault="00BB04C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4C7" w:rsidRPr="004333F6" w:rsidTr="004333F6">
        <w:trPr>
          <w:trHeight w:val="408"/>
        </w:trPr>
        <w:tc>
          <w:tcPr>
            <w:tcW w:w="803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BB04C7" w:rsidRPr="004333F6" w:rsidRDefault="00BB04C7" w:rsidP="00BB04C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4C7" w:rsidRPr="004333F6" w:rsidTr="004333F6">
        <w:trPr>
          <w:trHeight w:val="408"/>
        </w:trPr>
        <w:tc>
          <w:tcPr>
            <w:tcW w:w="803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BB04C7" w:rsidRPr="004333F6" w:rsidRDefault="00BB04C7" w:rsidP="00BB04C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A9D" w:rsidRPr="004333F6" w:rsidTr="004333F6">
        <w:trPr>
          <w:trHeight w:val="408"/>
        </w:trPr>
        <w:tc>
          <w:tcPr>
            <w:tcW w:w="803" w:type="dxa"/>
          </w:tcPr>
          <w:p w:rsidR="008C5A9D" w:rsidRPr="00890B79" w:rsidRDefault="00582A64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B79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566" w:type="dxa"/>
          </w:tcPr>
          <w:p w:rsidR="008C5A9D" w:rsidRPr="00890B79" w:rsidRDefault="008C5A9D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B79">
              <w:rPr>
                <w:rFonts w:ascii="Times New Roman" w:hAnsi="Times New Roman"/>
                <w:sz w:val="20"/>
                <w:szCs w:val="20"/>
              </w:rPr>
              <w:t>Б1.В.ДВ.Элективные курсы по физической культуре и спорту.</w:t>
            </w:r>
          </w:p>
        </w:tc>
        <w:tc>
          <w:tcPr>
            <w:tcW w:w="3830" w:type="dxa"/>
          </w:tcPr>
          <w:p w:rsidR="00582A64" w:rsidRPr="00890B79" w:rsidRDefault="00582A64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B79">
              <w:rPr>
                <w:rFonts w:ascii="Times New Roman" w:hAnsi="Times New Roman"/>
                <w:sz w:val="20"/>
                <w:szCs w:val="20"/>
              </w:rPr>
              <w:t>Малый спортивный зал</w:t>
            </w:r>
          </w:p>
          <w:p w:rsidR="00582A64" w:rsidRPr="00890B79" w:rsidRDefault="00582A64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B79"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  <w:p w:rsidR="00582A64" w:rsidRPr="00890B79" w:rsidRDefault="00582A64" w:rsidP="00BB04C7">
            <w:pPr>
              <w:tabs>
                <w:tab w:val="left" w:pos="8931"/>
              </w:tabs>
              <w:ind w:right="4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B79">
              <w:rPr>
                <w:rFonts w:ascii="Times New Roman" w:hAnsi="Times New Roman"/>
                <w:sz w:val="20"/>
                <w:szCs w:val="20"/>
              </w:rPr>
              <w:t>Спортивная площадка, открытая, 12 Х 20 метров</w:t>
            </w:r>
          </w:p>
          <w:p w:rsidR="008C5A9D" w:rsidRPr="00890B79" w:rsidRDefault="00582A64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B79">
              <w:rPr>
                <w:rFonts w:ascii="Times New Roman" w:hAnsi="Times New Roman"/>
                <w:sz w:val="20"/>
                <w:szCs w:val="20"/>
              </w:rPr>
              <w:t>Мобильный стрелковый тир</w:t>
            </w:r>
          </w:p>
        </w:tc>
        <w:tc>
          <w:tcPr>
            <w:tcW w:w="3966" w:type="dxa"/>
          </w:tcPr>
          <w:p w:rsidR="008C5A9D" w:rsidRPr="00890B79" w:rsidRDefault="008C5A9D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B79">
              <w:rPr>
                <w:rFonts w:ascii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ученическая)</w:t>
            </w:r>
          </w:p>
          <w:p w:rsidR="008C5A9D" w:rsidRPr="00890B79" w:rsidRDefault="008C5A9D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5A9D" w:rsidRPr="00890B79" w:rsidRDefault="008C5A9D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B79">
              <w:rPr>
                <w:rFonts w:ascii="Times New Roman" w:hAnsi="Times New Roman"/>
                <w:sz w:val="20"/>
                <w:szCs w:val="20"/>
              </w:rPr>
              <w:t>Гимнастическая стенка-14 шт.</w:t>
            </w:r>
          </w:p>
          <w:p w:rsidR="008C5A9D" w:rsidRPr="00890B79" w:rsidRDefault="008C5A9D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0B79">
              <w:rPr>
                <w:rFonts w:ascii="Times New Roman" w:hAnsi="Times New Roman"/>
                <w:sz w:val="20"/>
                <w:szCs w:val="20"/>
              </w:rPr>
              <w:t>баскетбольные</w:t>
            </w:r>
            <w:proofErr w:type="gramEnd"/>
            <w:r w:rsidRPr="00890B79">
              <w:rPr>
                <w:rFonts w:ascii="Times New Roman" w:hAnsi="Times New Roman"/>
                <w:sz w:val="20"/>
                <w:szCs w:val="20"/>
              </w:rPr>
              <w:t xml:space="preserve"> щиты - 2 шт.</w:t>
            </w:r>
          </w:p>
          <w:p w:rsidR="008C5A9D" w:rsidRPr="00890B79" w:rsidRDefault="008C5A9D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0B79">
              <w:rPr>
                <w:rFonts w:ascii="Times New Roman" w:hAnsi="Times New Roman"/>
                <w:sz w:val="20"/>
                <w:szCs w:val="20"/>
              </w:rPr>
              <w:t>гимнастические</w:t>
            </w:r>
            <w:proofErr w:type="gramEnd"/>
            <w:r w:rsidRPr="00890B79">
              <w:rPr>
                <w:rFonts w:ascii="Times New Roman" w:hAnsi="Times New Roman"/>
                <w:sz w:val="20"/>
                <w:szCs w:val="20"/>
              </w:rPr>
              <w:t xml:space="preserve"> скамейки- 4шт.</w:t>
            </w:r>
          </w:p>
          <w:p w:rsidR="008C5A9D" w:rsidRPr="00890B79" w:rsidRDefault="008C5A9D" w:rsidP="00BB04C7">
            <w:pPr>
              <w:tabs>
                <w:tab w:val="left" w:pos="893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B79">
              <w:rPr>
                <w:rFonts w:ascii="Times New Roman" w:hAnsi="Times New Roman"/>
                <w:sz w:val="20"/>
                <w:szCs w:val="20"/>
              </w:rPr>
              <w:t>Турники – 2 шт.</w:t>
            </w:r>
          </w:p>
          <w:p w:rsidR="008C5A9D" w:rsidRPr="00890B79" w:rsidRDefault="008C5A9D" w:rsidP="00BB04C7">
            <w:pPr>
              <w:tabs>
                <w:tab w:val="left" w:pos="893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B79">
              <w:rPr>
                <w:rFonts w:ascii="Times New Roman" w:hAnsi="Times New Roman"/>
                <w:sz w:val="20"/>
                <w:szCs w:val="20"/>
              </w:rPr>
              <w:t>Скамья для пресса -1шт.</w:t>
            </w:r>
          </w:p>
          <w:p w:rsidR="008C5A9D" w:rsidRPr="00890B79" w:rsidRDefault="008C5A9D" w:rsidP="00BB04C7">
            <w:pPr>
              <w:tabs>
                <w:tab w:val="left" w:pos="893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B79">
              <w:rPr>
                <w:rFonts w:ascii="Times New Roman" w:hAnsi="Times New Roman"/>
                <w:sz w:val="20"/>
                <w:szCs w:val="20"/>
              </w:rPr>
              <w:t>Скамья для жима штанги лежа – 1шт.</w:t>
            </w:r>
          </w:p>
          <w:p w:rsidR="008C5A9D" w:rsidRPr="00890B79" w:rsidRDefault="008C5A9D" w:rsidP="00BB04C7">
            <w:pPr>
              <w:tabs>
                <w:tab w:val="left" w:pos="893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B79">
              <w:rPr>
                <w:rFonts w:ascii="Times New Roman" w:hAnsi="Times New Roman"/>
                <w:sz w:val="20"/>
                <w:szCs w:val="20"/>
              </w:rPr>
              <w:t>Гребной тренажер -1 шт.</w:t>
            </w:r>
          </w:p>
          <w:p w:rsidR="008C5A9D" w:rsidRPr="00890B79" w:rsidRDefault="008C5A9D" w:rsidP="00BB04C7">
            <w:pPr>
              <w:tabs>
                <w:tab w:val="left" w:pos="893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B79">
              <w:rPr>
                <w:rFonts w:ascii="Times New Roman" w:hAnsi="Times New Roman"/>
                <w:sz w:val="20"/>
                <w:szCs w:val="20"/>
              </w:rPr>
              <w:t>Гиперэкстензия</w:t>
            </w:r>
            <w:proofErr w:type="spellEnd"/>
            <w:r w:rsidRPr="00890B79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8C5A9D" w:rsidRPr="00890B79" w:rsidRDefault="008C5A9D" w:rsidP="00BB04C7">
            <w:pPr>
              <w:tabs>
                <w:tab w:val="left" w:pos="893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B79">
              <w:rPr>
                <w:rFonts w:ascii="Times New Roman" w:hAnsi="Times New Roman"/>
                <w:sz w:val="20"/>
                <w:szCs w:val="20"/>
              </w:rPr>
              <w:t>Тренажер универсальный – 1шт.</w:t>
            </w:r>
          </w:p>
          <w:p w:rsidR="008C5A9D" w:rsidRPr="00890B79" w:rsidRDefault="008C5A9D" w:rsidP="00BB04C7">
            <w:pPr>
              <w:tabs>
                <w:tab w:val="left" w:pos="893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B79">
              <w:rPr>
                <w:rFonts w:ascii="Times New Roman" w:hAnsi="Times New Roman"/>
                <w:sz w:val="20"/>
                <w:szCs w:val="20"/>
              </w:rPr>
              <w:t>Гантельный ряд – 20 шт.</w:t>
            </w:r>
          </w:p>
        </w:tc>
        <w:tc>
          <w:tcPr>
            <w:tcW w:w="3714" w:type="dxa"/>
          </w:tcPr>
          <w:p w:rsidR="008C5A9D" w:rsidRPr="004333F6" w:rsidRDefault="008C5A9D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 w:val="restart"/>
          </w:tcPr>
          <w:p w:rsidR="00774807" w:rsidRPr="004333F6" w:rsidRDefault="0077480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566" w:type="dxa"/>
            <w:vMerge w:val="restart"/>
          </w:tcPr>
          <w:p w:rsidR="00774807" w:rsidRPr="004333F6" w:rsidRDefault="0077480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Б1.В.ДВ.1.1.Концепция развития внутренней торговли.</w:t>
            </w:r>
          </w:p>
        </w:tc>
        <w:tc>
          <w:tcPr>
            <w:tcW w:w="3830" w:type="dxa"/>
          </w:tcPr>
          <w:p w:rsidR="00774807" w:rsidRPr="004333F6" w:rsidRDefault="0077480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Аудитория экспертизы товаров и услуг</w:t>
            </w:r>
          </w:p>
        </w:tc>
        <w:tc>
          <w:tcPr>
            <w:tcW w:w="3966" w:type="dxa"/>
          </w:tcPr>
          <w:p w:rsidR="00774807" w:rsidRPr="004333F6" w:rsidRDefault="0077480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714" w:type="dxa"/>
            <w:vMerge w:val="restart"/>
          </w:tcPr>
          <w:p w:rsidR="00774807" w:rsidRPr="004333F6" w:rsidRDefault="0077480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774807" w:rsidRPr="004333F6" w:rsidRDefault="0077480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774807" w:rsidRPr="004333F6" w:rsidRDefault="0077480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774807" w:rsidRPr="004333F6" w:rsidRDefault="00774807" w:rsidP="00BB04C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774807" w:rsidRPr="004333F6" w:rsidRDefault="0077480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  <w:p w:rsidR="00774807" w:rsidRPr="004333F6" w:rsidRDefault="0077480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774807" w:rsidRPr="004333F6" w:rsidRDefault="00774807" w:rsidP="00BB04C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 w:val="restart"/>
          </w:tcPr>
          <w:p w:rsidR="00774807" w:rsidRPr="004333F6" w:rsidRDefault="0077480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566" w:type="dxa"/>
            <w:vMerge w:val="restart"/>
          </w:tcPr>
          <w:p w:rsidR="00774807" w:rsidRPr="004333F6" w:rsidRDefault="0077480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Б1.В.ДВ.1.2.История развития науки о питании.</w:t>
            </w:r>
          </w:p>
        </w:tc>
        <w:tc>
          <w:tcPr>
            <w:tcW w:w="3830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Аудитория экспертизы товаров и услуг</w:t>
            </w:r>
          </w:p>
        </w:tc>
        <w:tc>
          <w:tcPr>
            <w:tcW w:w="3966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714" w:type="dxa"/>
            <w:vMerge w:val="restart"/>
          </w:tcPr>
          <w:p w:rsidR="00774807" w:rsidRPr="004333F6" w:rsidRDefault="0077480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774807" w:rsidRPr="004333F6" w:rsidRDefault="0077480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774807" w:rsidRPr="004333F6" w:rsidRDefault="0077480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 w:val="restart"/>
          </w:tcPr>
          <w:p w:rsidR="00774807" w:rsidRPr="004333F6" w:rsidRDefault="0077480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566" w:type="dxa"/>
            <w:vMerge w:val="restart"/>
          </w:tcPr>
          <w:p w:rsidR="00774807" w:rsidRPr="004333F6" w:rsidRDefault="0077480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Б1.В.ДВ.2.1.Этика делового общения.</w:t>
            </w:r>
          </w:p>
        </w:tc>
        <w:tc>
          <w:tcPr>
            <w:tcW w:w="3830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Аудитория русского языка и литературы</w:t>
            </w:r>
          </w:p>
        </w:tc>
        <w:tc>
          <w:tcPr>
            <w:tcW w:w="3966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714" w:type="dxa"/>
            <w:vMerge w:val="restart"/>
          </w:tcPr>
          <w:p w:rsidR="00BB04C7" w:rsidRPr="004333F6" w:rsidRDefault="00BB04C7" w:rsidP="00BB04C7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MicrosoftWindowsHomePrem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7 </w:t>
            </w:r>
          </w:p>
          <w:p w:rsidR="00BB04C7" w:rsidRPr="004333F6" w:rsidRDefault="00BB04C7" w:rsidP="00BB04C7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договор №36/181213/003/001 от 18.12.2013</w:t>
            </w:r>
          </w:p>
          <w:p w:rsidR="00BB04C7" w:rsidRPr="004333F6" w:rsidRDefault="00BB04C7" w:rsidP="00BB04C7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MicrosoftOfficeStd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2013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rusAcdmc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договор №36/271113/001 от 27.11.2013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KasperskyEndpoint</w:t>
            </w:r>
            <w:proofErr w:type="spellEnd"/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договор №0555 от 9.09.2016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Nanocad</w:t>
            </w:r>
            <w:proofErr w:type="spellEnd"/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Лицензия </w:t>
            </w: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GPL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Gimp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Лицензия </w:t>
            </w: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GPL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Blender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Лицензия </w:t>
            </w: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GPL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Ervin</w:t>
            </w:r>
            <w:r w:rsidRPr="004333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333F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Community</w:t>
            </w:r>
            <w:r w:rsidRPr="004333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333F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Edition</w:t>
            </w:r>
          </w:p>
          <w:p w:rsidR="00BB04C7" w:rsidRPr="004333F6" w:rsidRDefault="00BB04C7" w:rsidP="00BB04C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333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Бесплатное средство базового уровня</w:t>
            </w:r>
            <w:r w:rsidRPr="004333F6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INDIGO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Лицензионное соглашение № Д-53741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  <w:lang w:val="en-US"/>
              </w:rPr>
              <w:t>GoogleChrome</w:t>
            </w:r>
            <w:proofErr w:type="spellEnd"/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Предоставляется бесплатно на условиях лицензионных соглашений на </w:t>
            </w:r>
            <w:r w:rsidRPr="004333F6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с открытым исходным кодом</w:t>
            </w:r>
          </w:p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Консультант плюс высшая школа</w:t>
            </w:r>
          </w:p>
          <w:p w:rsidR="0077480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Бесплатная версия</w:t>
            </w: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774807" w:rsidRPr="004333F6" w:rsidRDefault="0077480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774807" w:rsidRPr="004333F6" w:rsidRDefault="0077480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4C7" w:rsidRPr="004333F6" w:rsidTr="004333F6">
        <w:trPr>
          <w:trHeight w:val="408"/>
        </w:trPr>
        <w:tc>
          <w:tcPr>
            <w:tcW w:w="803" w:type="dxa"/>
            <w:vMerge w:val="restart"/>
          </w:tcPr>
          <w:p w:rsidR="00BB04C7" w:rsidRPr="004333F6" w:rsidRDefault="00BB04C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2566" w:type="dxa"/>
            <w:vMerge w:val="restart"/>
          </w:tcPr>
          <w:p w:rsidR="00BB04C7" w:rsidRPr="004333F6" w:rsidRDefault="00BB04C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Б1.В.ДВ.2.2.Русский язык и культура речи.</w:t>
            </w:r>
          </w:p>
        </w:tc>
        <w:tc>
          <w:tcPr>
            <w:tcW w:w="3830" w:type="dxa"/>
          </w:tcPr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Аудитория русского языка и литературы</w:t>
            </w:r>
          </w:p>
        </w:tc>
        <w:tc>
          <w:tcPr>
            <w:tcW w:w="3966" w:type="dxa"/>
          </w:tcPr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714" w:type="dxa"/>
            <w:vMerge w:val="restart"/>
          </w:tcPr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B04C7" w:rsidRPr="004333F6" w:rsidTr="004333F6">
        <w:trPr>
          <w:trHeight w:val="408"/>
        </w:trPr>
        <w:tc>
          <w:tcPr>
            <w:tcW w:w="803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BB04C7" w:rsidRPr="004333F6" w:rsidRDefault="00BB04C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/>
          </w:tcPr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4C7" w:rsidRPr="004333F6" w:rsidTr="004333F6">
        <w:trPr>
          <w:trHeight w:val="408"/>
        </w:trPr>
        <w:tc>
          <w:tcPr>
            <w:tcW w:w="803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BB04C7" w:rsidRPr="004333F6" w:rsidRDefault="00BB04C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</w:tcPr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445" w:rsidRPr="004333F6" w:rsidTr="004333F6">
        <w:trPr>
          <w:trHeight w:val="408"/>
        </w:trPr>
        <w:tc>
          <w:tcPr>
            <w:tcW w:w="803" w:type="dxa"/>
            <w:vMerge w:val="restart"/>
          </w:tcPr>
          <w:p w:rsidR="00F65445" w:rsidRPr="004333F6" w:rsidRDefault="00F65445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566" w:type="dxa"/>
            <w:vMerge w:val="restart"/>
          </w:tcPr>
          <w:p w:rsidR="00F65445" w:rsidRPr="004333F6" w:rsidRDefault="00F65445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Б1.В.ДВ.3.1.Биология с основами экологии.</w:t>
            </w:r>
          </w:p>
        </w:tc>
        <w:tc>
          <w:tcPr>
            <w:tcW w:w="3830" w:type="dxa"/>
          </w:tcPr>
          <w:p w:rsidR="00F65445" w:rsidRPr="004333F6" w:rsidRDefault="00F65445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Аудитория биологии, микробиологии, экологии»</w:t>
            </w:r>
          </w:p>
          <w:p w:rsidR="00F65445" w:rsidRPr="004333F6" w:rsidRDefault="00F65445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F65445" w:rsidRPr="004333F6" w:rsidRDefault="00F65445" w:rsidP="00890B79">
            <w:pPr>
              <w:jc w:val="both"/>
              <w:rPr>
                <w:rFonts w:eastAsiaTheme="minorHAnsi" w:cstheme="minorBidi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14" w:type="dxa"/>
            <w:vMerge w:val="restart"/>
          </w:tcPr>
          <w:p w:rsidR="00F65445" w:rsidRPr="004333F6" w:rsidRDefault="00F65445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445" w:rsidRPr="004333F6" w:rsidTr="004333F6">
        <w:trPr>
          <w:trHeight w:val="408"/>
        </w:trPr>
        <w:tc>
          <w:tcPr>
            <w:tcW w:w="803" w:type="dxa"/>
            <w:vMerge/>
          </w:tcPr>
          <w:p w:rsidR="00F65445" w:rsidRPr="004333F6" w:rsidRDefault="00F65445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F65445" w:rsidRPr="004333F6" w:rsidRDefault="00F65445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F65445" w:rsidRPr="004333F6" w:rsidRDefault="00F65445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F65445" w:rsidRPr="004333F6" w:rsidRDefault="00F65445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F65445" w:rsidRPr="004333F6" w:rsidRDefault="00F65445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/>
          </w:tcPr>
          <w:p w:rsidR="00F65445" w:rsidRPr="004333F6" w:rsidRDefault="00F65445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445" w:rsidRPr="004333F6" w:rsidTr="004333F6">
        <w:trPr>
          <w:trHeight w:val="408"/>
        </w:trPr>
        <w:tc>
          <w:tcPr>
            <w:tcW w:w="803" w:type="dxa"/>
            <w:vMerge/>
          </w:tcPr>
          <w:p w:rsidR="00F65445" w:rsidRPr="004333F6" w:rsidRDefault="00F65445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F65445" w:rsidRPr="004333F6" w:rsidRDefault="00F65445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F65445" w:rsidRPr="004333F6" w:rsidRDefault="00F65445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  <w:p w:rsidR="00F65445" w:rsidRPr="004333F6" w:rsidRDefault="00F65445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F65445" w:rsidRPr="004333F6" w:rsidRDefault="00F65445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</w:tcPr>
          <w:p w:rsidR="00F65445" w:rsidRPr="004333F6" w:rsidRDefault="00F65445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 w:val="restart"/>
          </w:tcPr>
          <w:p w:rsidR="00774807" w:rsidRPr="004333F6" w:rsidRDefault="0077480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566" w:type="dxa"/>
            <w:vMerge w:val="restart"/>
          </w:tcPr>
          <w:p w:rsidR="00774807" w:rsidRPr="004333F6" w:rsidRDefault="0077480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Б1.В.ДВ.3.2. Экология</w:t>
            </w:r>
          </w:p>
        </w:tc>
        <w:tc>
          <w:tcPr>
            <w:tcW w:w="3830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Аудитория биологии, микробиологии, экологии»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774807" w:rsidRPr="004333F6" w:rsidRDefault="00774807" w:rsidP="00890B79">
            <w:pPr>
              <w:jc w:val="both"/>
              <w:rPr>
                <w:rFonts w:eastAsiaTheme="minorHAnsi" w:cstheme="minorBidi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14" w:type="dxa"/>
            <w:vMerge w:val="restart"/>
          </w:tcPr>
          <w:p w:rsidR="00774807" w:rsidRPr="004333F6" w:rsidRDefault="00774807" w:rsidP="008C5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774807" w:rsidRPr="004333F6" w:rsidRDefault="0077480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</w:t>
            </w:r>
            <w:r w:rsidRPr="004333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774807" w:rsidRPr="004333F6" w:rsidRDefault="0077480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Набор инструментов, необходимых для проведения ремонта и модернизации, </w:t>
            </w: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запасные части</w:t>
            </w:r>
          </w:p>
        </w:tc>
        <w:tc>
          <w:tcPr>
            <w:tcW w:w="3714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4C7" w:rsidRPr="004333F6" w:rsidTr="004333F6">
        <w:trPr>
          <w:trHeight w:val="408"/>
        </w:trPr>
        <w:tc>
          <w:tcPr>
            <w:tcW w:w="803" w:type="dxa"/>
            <w:vMerge w:val="restart"/>
          </w:tcPr>
          <w:p w:rsidR="00BB04C7" w:rsidRPr="004333F6" w:rsidRDefault="00BB04C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2566" w:type="dxa"/>
            <w:vMerge w:val="restart"/>
          </w:tcPr>
          <w:p w:rsidR="00BB04C7" w:rsidRPr="004333F6" w:rsidRDefault="00BB04C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Б1.В.ДВ.4.1.Биологическая химия.</w:t>
            </w:r>
          </w:p>
        </w:tc>
        <w:tc>
          <w:tcPr>
            <w:tcW w:w="3830" w:type="dxa"/>
          </w:tcPr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Лаборатория химии</w:t>
            </w:r>
          </w:p>
        </w:tc>
        <w:tc>
          <w:tcPr>
            <w:tcW w:w="3966" w:type="dxa"/>
          </w:tcPr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Мультимедийное оборудование: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Доска аудиторная 3-х элементная – 1 шт.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Потолочное крепление – 1 шт.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Экран подвесной – 1 шт.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>Весы лабораторные электронные НСВ 6022 Н (600гр./0,01гр) – 1шт.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>Весы лабораторные электронные ВСТ-600/10-0 - 1шт.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 xml:space="preserve">Магнитная мешалка </w:t>
            </w:r>
            <w:r w:rsidRPr="004333F6">
              <w:rPr>
                <w:rStyle w:val="FontStyle39"/>
                <w:sz w:val="20"/>
                <w:szCs w:val="20"/>
                <w:lang w:val="en-US"/>
              </w:rPr>
              <w:t>ARE</w:t>
            </w:r>
            <w:r w:rsidRPr="004333F6">
              <w:rPr>
                <w:rStyle w:val="FontStyle39"/>
                <w:sz w:val="20"/>
                <w:szCs w:val="20"/>
              </w:rPr>
              <w:t xml:space="preserve"> - 1шт.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 xml:space="preserve">Микроскоп </w:t>
            </w:r>
            <w:proofErr w:type="spellStart"/>
            <w:r w:rsidRPr="004333F6">
              <w:rPr>
                <w:rStyle w:val="FontStyle39"/>
                <w:sz w:val="20"/>
                <w:szCs w:val="20"/>
              </w:rPr>
              <w:t>Микромед</w:t>
            </w:r>
            <w:proofErr w:type="spellEnd"/>
            <w:r w:rsidRPr="004333F6">
              <w:rPr>
                <w:rStyle w:val="FontStyle39"/>
                <w:sz w:val="20"/>
                <w:szCs w:val="20"/>
              </w:rPr>
              <w:t xml:space="preserve"> С-11 (без адаптера) - 1шт.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 xml:space="preserve">Микроскоп цифровой </w:t>
            </w:r>
            <w:proofErr w:type="spellStart"/>
            <w:r w:rsidRPr="004333F6">
              <w:rPr>
                <w:rStyle w:val="FontStyle39"/>
                <w:sz w:val="20"/>
                <w:szCs w:val="20"/>
                <w:lang w:val="en-US"/>
              </w:rPr>
              <w:t>LevenhukD</w:t>
            </w:r>
            <w:proofErr w:type="spellEnd"/>
            <w:r w:rsidRPr="004333F6">
              <w:rPr>
                <w:rStyle w:val="FontStyle39"/>
                <w:sz w:val="20"/>
                <w:szCs w:val="20"/>
              </w:rPr>
              <w:t>670 (</w:t>
            </w:r>
            <w:proofErr w:type="spellStart"/>
            <w:r w:rsidRPr="004333F6">
              <w:rPr>
                <w:rStyle w:val="FontStyle39"/>
                <w:sz w:val="20"/>
                <w:szCs w:val="20"/>
              </w:rPr>
              <w:t>Тринокулярный</w:t>
            </w:r>
            <w:proofErr w:type="spellEnd"/>
            <w:r w:rsidRPr="004333F6">
              <w:rPr>
                <w:rStyle w:val="FontStyle39"/>
                <w:sz w:val="20"/>
                <w:szCs w:val="20"/>
              </w:rPr>
              <w:t xml:space="preserve"> для вывода изображения на компьютер) - 1шт.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>Стол демонстрационный д/</w:t>
            </w:r>
            <w:proofErr w:type="spellStart"/>
            <w:r w:rsidRPr="004333F6">
              <w:rPr>
                <w:rStyle w:val="FontStyle39"/>
                <w:sz w:val="20"/>
                <w:szCs w:val="20"/>
              </w:rPr>
              <w:t>каб</w:t>
            </w:r>
            <w:proofErr w:type="spellEnd"/>
            <w:proofErr w:type="gramStart"/>
            <w:r w:rsidRPr="004333F6">
              <w:rPr>
                <w:rStyle w:val="FontStyle39"/>
                <w:sz w:val="20"/>
                <w:szCs w:val="20"/>
              </w:rPr>
              <w:t>. химии</w:t>
            </w:r>
            <w:proofErr w:type="gramEnd"/>
            <w:r w:rsidRPr="004333F6">
              <w:rPr>
                <w:rStyle w:val="FontStyle39"/>
                <w:sz w:val="20"/>
                <w:szCs w:val="20"/>
              </w:rPr>
              <w:t xml:space="preserve"> (2400x600x750) - 1шт.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>Сушильный шкаф ШС-80-01 СПУ (+200С) - 1шт.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Титратор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101-1 ИПЛ - </w:t>
            </w:r>
            <w:r w:rsidRPr="004333F6">
              <w:rPr>
                <w:rStyle w:val="FontStyle39"/>
                <w:sz w:val="20"/>
                <w:szCs w:val="20"/>
              </w:rPr>
              <w:t>1шт.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>Шкаф вытяжной ОМА 1881-01- 1шт.</w:t>
            </w:r>
          </w:p>
          <w:p w:rsidR="00BB04C7" w:rsidRPr="004333F6" w:rsidRDefault="00BB04C7" w:rsidP="00890B79">
            <w:pPr>
              <w:pStyle w:val="Style18"/>
              <w:widowControl/>
              <w:spacing w:line="230" w:lineRule="exact"/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>Шкаф со стеклом комбинированный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>2860*1360*460 – 2 шт.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</w:rPr>
            </w:pPr>
            <w:proofErr w:type="spellStart"/>
            <w:r w:rsidRPr="004333F6">
              <w:rPr>
                <w:rStyle w:val="FontStyle39"/>
                <w:sz w:val="20"/>
                <w:szCs w:val="20"/>
              </w:rPr>
              <w:t>Аквадистилятор</w:t>
            </w:r>
            <w:proofErr w:type="spellEnd"/>
            <w:r w:rsidRPr="004333F6">
              <w:rPr>
                <w:rStyle w:val="FontStyle39"/>
                <w:sz w:val="20"/>
                <w:szCs w:val="20"/>
              </w:rPr>
              <w:t xml:space="preserve"> Д2-4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 xml:space="preserve">Микроскоп </w:t>
            </w:r>
            <w:proofErr w:type="spellStart"/>
            <w:r w:rsidRPr="004333F6">
              <w:rPr>
                <w:rStyle w:val="FontStyle39"/>
                <w:sz w:val="20"/>
                <w:szCs w:val="20"/>
              </w:rPr>
              <w:t>Микромед</w:t>
            </w:r>
            <w:proofErr w:type="spellEnd"/>
            <w:r w:rsidRPr="004333F6">
              <w:rPr>
                <w:rStyle w:val="FontStyle39"/>
                <w:sz w:val="20"/>
                <w:szCs w:val="20"/>
              </w:rPr>
              <w:t xml:space="preserve"> С-11 -1шт. (без адаптера) - 1шт.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 xml:space="preserve">Набор </w:t>
            </w:r>
            <w:r w:rsidRPr="004333F6">
              <w:rPr>
                <w:rStyle w:val="FontStyle42"/>
                <w:sz w:val="20"/>
                <w:szCs w:val="20"/>
              </w:rPr>
              <w:t xml:space="preserve">для </w:t>
            </w:r>
            <w:r w:rsidRPr="004333F6">
              <w:rPr>
                <w:rStyle w:val="FontStyle39"/>
                <w:sz w:val="20"/>
                <w:szCs w:val="20"/>
              </w:rPr>
              <w:t>тонкослойной хроматографии школьный (НТК-Ш)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</w:rPr>
            </w:pPr>
            <w:proofErr w:type="spellStart"/>
            <w:r w:rsidRPr="004333F6">
              <w:rPr>
                <w:rStyle w:val="FontStyle39"/>
                <w:sz w:val="20"/>
                <w:szCs w:val="20"/>
              </w:rPr>
              <w:t>Нитратометр</w:t>
            </w:r>
            <w:proofErr w:type="spellEnd"/>
            <w:r w:rsidRPr="004333F6">
              <w:rPr>
                <w:rStyle w:val="FontStyle39"/>
                <w:sz w:val="20"/>
                <w:szCs w:val="20"/>
              </w:rPr>
              <w:t xml:space="preserve"> ЭКОТЕСТ-2000ИМ - 1шт.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 xml:space="preserve">Проектор </w:t>
            </w:r>
            <w:r w:rsidRPr="004333F6">
              <w:rPr>
                <w:rStyle w:val="FontStyle39"/>
                <w:sz w:val="20"/>
                <w:szCs w:val="20"/>
                <w:lang w:val="en-US"/>
              </w:rPr>
              <w:t>Acer</w:t>
            </w:r>
            <w:r w:rsidRPr="004333F6">
              <w:rPr>
                <w:rStyle w:val="FontStyle39"/>
                <w:sz w:val="20"/>
                <w:szCs w:val="20"/>
              </w:rPr>
              <w:t xml:space="preserve"> Х1263-1шт.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 xml:space="preserve">Рефрактометр ИРФ-454 Б2М (с подсветкой и доп. </w:t>
            </w:r>
            <w:proofErr w:type="gramStart"/>
            <w:r w:rsidRPr="004333F6">
              <w:rPr>
                <w:rStyle w:val="FontStyle39"/>
                <w:sz w:val="20"/>
                <w:szCs w:val="20"/>
              </w:rPr>
              <w:t>шкалой)-</w:t>
            </w:r>
            <w:proofErr w:type="gramEnd"/>
            <w:r w:rsidRPr="004333F6">
              <w:rPr>
                <w:rStyle w:val="FontStyle39"/>
                <w:sz w:val="20"/>
                <w:szCs w:val="20"/>
              </w:rPr>
              <w:t xml:space="preserve"> 1шт.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</w:rPr>
            </w:pPr>
            <w:proofErr w:type="gramStart"/>
            <w:r w:rsidRPr="004333F6">
              <w:rPr>
                <w:rStyle w:val="FontStyle39"/>
                <w:sz w:val="20"/>
                <w:szCs w:val="20"/>
              </w:rPr>
              <w:t>рН</w:t>
            </w:r>
            <w:proofErr w:type="gramEnd"/>
            <w:r w:rsidRPr="004333F6">
              <w:rPr>
                <w:rStyle w:val="FontStyle39"/>
                <w:sz w:val="20"/>
                <w:szCs w:val="20"/>
              </w:rPr>
              <w:t xml:space="preserve">-метр </w:t>
            </w:r>
            <w:r w:rsidRPr="004333F6">
              <w:rPr>
                <w:rStyle w:val="FontStyle39"/>
                <w:sz w:val="20"/>
                <w:szCs w:val="20"/>
                <w:lang w:val="en-US"/>
              </w:rPr>
              <w:t>HANNA</w:t>
            </w:r>
            <w:r w:rsidRPr="004333F6">
              <w:rPr>
                <w:rStyle w:val="FontStyle39"/>
                <w:sz w:val="20"/>
                <w:szCs w:val="20"/>
              </w:rPr>
              <w:t xml:space="preserve"> 83141 - 1шт.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</w:rPr>
            </w:pPr>
            <w:proofErr w:type="spellStart"/>
            <w:r w:rsidRPr="004333F6">
              <w:rPr>
                <w:rStyle w:val="FontStyle39"/>
                <w:sz w:val="20"/>
                <w:szCs w:val="20"/>
              </w:rPr>
              <w:t>Фотоэлектроколориметр</w:t>
            </w:r>
            <w:proofErr w:type="spellEnd"/>
            <w:r w:rsidRPr="004333F6">
              <w:rPr>
                <w:rStyle w:val="FontStyle39"/>
                <w:sz w:val="20"/>
                <w:szCs w:val="20"/>
              </w:rPr>
              <w:t xml:space="preserve"> ЮНИКО-1201 - 1шт.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>Шкаф металлический - 1шт.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>Штатив лабораторный -2шт.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  <w:lang w:val="en-US"/>
              </w:rPr>
            </w:pPr>
            <w:r w:rsidRPr="004333F6">
              <w:rPr>
                <w:rStyle w:val="FontStyle39"/>
                <w:sz w:val="20"/>
                <w:szCs w:val="20"/>
              </w:rPr>
              <w:t>Экран</w:t>
            </w:r>
            <w:r w:rsidRPr="004333F6">
              <w:rPr>
                <w:rStyle w:val="FontStyle39"/>
                <w:sz w:val="20"/>
                <w:szCs w:val="20"/>
                <w:lang w:val="en-US"/>
              </w:rPr>
              <w:t xml:space="preserve"> LUMIEN Master picture 180*18 mp-</w:t>
            </w:r>
            <w:r w:rsidRPr="004333F6">
              <w:rPr>
                <w:rStyle w:val="FontStyle39"/>
                <w:sz w:val="20"/>
                <w:szCs w:val="20"/>
                <w:lang w:val="en-US"/>
              </w:rPr>
              <w:lastRenderedPageBreak/>
              <w:t>100103</w:t>
            </w:r>
          </w:p>
          <w:p w:rsidR="00BB04C7" w:rsidRPr="004333F6" w:rsidRDefault="00BB04C7" w:rsidP="00890B79">
            <w:pPr>
              <w:pStyle w:val="Style18"/>
              <w:widowControl/>
              <w:spacing w:line="230" w:lineRule="exact"/>
              <w:jc w:val="both"/>
              <w:rPr>
                <w:rStyle w:val="FontStyle39"/>
                <w:sz w:val="20"/>
                <w:szCs w:val="20"/>
              </w:rPr>
            </w:pPr>
            <w:proofErr w:type="spellStart"/>
            <w:r w:rsidRPr="004333F6">
              <w:rPr>
                <w:rStyle w:val="FontStyle39"/>
                <w:sz w:val="20"/>
                <w:szCs w:val="20"/>
              </w:rPr>
              <w:t>Элекроплитка</w:t>
            </w:r>
            <w:proofErr w:type="spellEnd"/>
            <w:r w:rsidRPr="004333F6">
              <w:rPr>
                <w:rStyle w:val="FontStyle39"/>
                <w:sz w:val="20"/>
                <w:szCs w:val="20"/>
              </w:rPr>
              <w:t xml:space="preserve"> ЭПШ-1-0,8/220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>(</w:t>
            </w:r>
            <w:proofErr w:type="spellStart"/>
            <w:proofErr w:type="gramStart"/>
            <w:r w:rsidRPr="004333F6">
              <w:rPr>
                <w:rStyle w:val="FontStyle39"/>
                <w:sz w:val="20"/>
                <w:szCs w:val="20"/>
              </w:rPr>
              <w:t>однокомфорочная</w:t>
            </w:r>
            <w:proofErr w:type="spellEnd"/>
            <w:proofErr w:type="gramEnd"/>
            <w:r w:rsidRPr="004333F6">
              <w:rPr>
                <w:rStyle w:val="FontStyle39"/>
                <w:sz w:val="20"/>
                <w:szCs w:val="20"/>
              </w:rPr>
              <w:t>) с закрытой спиралью – 2 шт.</w:t>
            </w:r>
          </w:p>
        </w:tc>
        <w:tc>
          <w:tcPr>
            <w:tcW w:w="3714" w:type="dxa"/>
            <w:vMerge w:val="restart"/>
          </w:tcPr>
          <w:p w:rsidR="00BB04C7" w:rsidRPr="004333F6" w:rsidRDefault="00BB04C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4C7" w:rsidRPr="004333F6" w:rsidTr="004333F6">
        <w:trPr>
          <w:trHeight w:val="408"/>
        </w:trPr>
        <w:tc>
          <w:tcPr>
            <w:tcW w:w="803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BB04C7" w:rsidRPr="004333F6" w:rsidRDefault="00BB04C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4C7" w:rsidRPr="004333F6" w:rsidTr="004333F6">
        <w:trPr>
          <w:trHeight w:val="408"/>
        </w:trPr>
        <w:tc>
          <w:tcPr>
            <w:tcW w:w="803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BB04C7" w:rsidRPr="004333F6" w:rsidRDefault="00BB04C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 w:val="restart"/>
          </w:tcPr>
          <w:p w:rsidR="00774807" w:rsidRPr="004333F6" w:rsidRDefault="0077480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566" w:type="dxa"/>
            <w:vMerge w:val="restart"/>
          </w:tcPr>
          <w:p w:rsidR="00774807" w:rsidRPr="004333F6" w:rsidRDefault="0077480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Б1.В.ДВ.4.2.Микробиология однородных групп продовольственных товаров, санитария и гигиена.</w:t>
            </w:r>
          </w:p>
        </w:tc>
        <w:tc>
          <w:tcPr>
            <w:tcW w:w="3830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Лаборатория микробиологии и безопасности товаров, продовольственного сырья и продуктов питания</w:t>
            </w:r>
          </w:p>
        </w:tc>
        <w:tc>
          <w:tcPr>
            <w:tcW w:w="3966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Витрины – 2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Пеналы – 2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Доска аудиторная – 1 шт.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Весы с равновесами, 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Микроскоп «Микромед-1», Холодильник «Саратов – 1614»; Эксикатор, 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Шкаф с мойкой, 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Ванна моечная 2х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секц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МВ2/530с, 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Стол металлический.</w:t>
            </w:r>
          </w:p>
        </w:tc>
        <w:tc>
          <w:tcPr>
            <w:tcW w:w="3714" w:type="dxa"/>
            <w:vMerge w:val="restart"/>
          </w:tcPr>
          <w:p w:rsidR="00774807" w:rsidRPr="004333F6" w:rsidRDefault="0077480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774807" w:rsidRPr="004333F6" w:rsidRDefault="0077480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774807" w:rsidRPr="004333F6" w:rsidRDefault="0077480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 w:val="restart"/>
          </w:tcPr>
          <w:p w:rsidR="00774807" w:rsidRPr="004333F6" w:rsidRDefault="0077480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566" w:type="dxa"/>
            <w:vMerge w:val="restart"/>
          </w:tcPr>
          <w:p w:rsidR="00774807" w:rsidRPr="004333F6" w:rsidRDefault="0077480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Б1.В.ДВ.5.1.Статистика коммерческой деятельности.</w:t>
            </w:r>
          </w:p>
        </w:tc>
        <w:tc>
          <w:tcPr>
            <w:tcW w:w="3830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Аудитория математики</w:t>
            </w:r>
          </w:p>
        </w:tc>
        <w:tc>
          <w:tcPr>
            <w:tcW w:w="3966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14" w:type="dxa"/>
            <w:vMerge w:val="restart"/>
          </w:tcPr>
          <w:p w:rsidR="00774807" w:rsidRPr="004333F6" w:rsidRDefault="00774807" w:rsidP="008C5A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774807" w:rsidRPr="004333F6" w:rsidRDefault="0077480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774807" w:rsidRPr="004333F6" w:rsidRDefault="0077480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 w:val="restart"/>
          </w:tcPr>
          <w:p w:rsidR="00774807" w:rsidRPr="004333F6" w:rsidRDefault="0077480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566" w:type="dxa"/>
            <w:vMerge w:val="restart"/>
          </w:tcPr>
          <w:p w:rsidR="00774807" w:rsidRPr="004333F6" w:rsidRDefault="0077480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Б1.В.ДВ.5.2.Математическая статистика.</w:t>
            </w:r>
          </w:p>
        </w:tc>
        <w:tc>
          <w:tcPr>
            <w:tcW w:w="3830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Аудитория математики</w:t>
            </w:r>
          </w:p>
        </w:tc>
        <w:tc>
          <w:tcPr>
            <w:tcW w:w="3966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14" w:type="dxa"/>
            <w:vMerge w:val="restart"/>
          </w:tcPr>
          <w:p w:rsidR="00774807" w:rsidRPr="004333F6" w:rsidRDefault="00774807" w:rsidP="008C5A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774807" w:rsidRPr="004333F6" w:rsidRDefault="0077480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774807" w:rsidRPr="004333F6" w:rsidRDefault="0077480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4C7" w:rsidRPr="004333F6" w:rsidTr="004333F6">
        <w:trPr>
          <w:trHeight w:val="408"/>
        </w:trPr>
        <w:tc>
          <w:tcPr>
            <w:tcW w:w="803" w:type="dxa"/>
            <w:vMerge w:val="restart"/>
          </w:tcPr>
          <w:p w:rsidR="00BB04C7" w:rsidRPr="004333F6" w:rsidRDefault="00BB04C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566" w:type="dxa"/>
            <w:vMerge w:val="restart"/>
          </w:tcPr>
          <w:p w:rsidR="00BB04C7" w:rsidRPr="004333F6" w:rsidRDefault="00BB04C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Б1.В.ДВ.6.1.Сенсорный анализ.</w:t>
            </w:r>
          </w:p>
        </w:tc>
        <w:tc>
          <w:tcPr>
            <w:tcW w:w="3830" w:type="dxa"/>
          </w:tcPr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Лаборатория химии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Мультимедийное оборудование: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Доска аудиторная 3-х элементная – 1 шт.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Потолочное крепление – 1 шт.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Экран подвесной – 1 шт.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>Весы лабораторные электронные НСВ 6022 Н (600гр./0,01гр) – 1шт.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>Весы лабораторные электронные ВСТ-600/10-0 - 1шт.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 xml:space="preserve">Магнитная мешалка </w:t>
            </w:r>
            <w:r w:rsidRPr="004333F6">
              <w:rPr>
                <w:rStyle w:val="FontStyle39"/>
                <w:sz w:val="20"/>
                <w:szCs w:val="20"/>
                <w:lang w:val="en-US"/>
              </w:rPr>
              <w:t>ARE</w:t>
            </w:r>
            <w:r w:rsidRPr="004333F6">
              <w:rPr>
                <w:rStyle w:val="FontStyle39"/>
                <w:sz w:val="20"/>
                <w:szCs w:val="20"/>
              </w:rPr>
              <w:t xml:space="preserve"> - 1шт.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 xml:space="preserve">Микроскоп </w:t>
            </w:r>
            <w:proofErr w:type="spellStart"/>
            <w:r w:rsidRPr="004333F6">
              <w:rPr>
                <w:rStyle w:val="FontStyle39"/>
                <w:sz w:val="20"/>
                <w:szCs w:val="20"/>
              </w:rPr>
              <w:t>Микромед</w:t>
            </w:r>
            <w:proofErr w:type="spellEnd"/>
            <w:r w:rsidRPr="004333F6">
              <w:rPr>
                <w:rStyle w:val="FontStyle39"/>
                <w:sz w:val="20"/>
                <w:szCs w:val="20"/>
              </w:rPr>
              <w:t xml:space="preserve"> С-11 (без адаптера) - 1шт.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 xml:space="preserve">Микроскоп цифровой </w:t>
            </w:r>
            <w:proofErr w:type="spellStart"/>
            <w:r w:rsidRPr="004333F6">
              <w:rPr>
                <w:rStyle w:val="FontStyle39"/>
                <w:sz w:val="20"/>
                <w:szCs w:val="20"/>
                <w:lang w:val="en-US"/>
              </w:rPr>
              <w:t>LevenhukD</w:t>
            </w:r>
            <w:proofErr w:type="spellEnd"/>
            <w:r w:rsidRPr="004333F6">
              <w:rPr>
                <w:rStyle w:val="FontStyle39"/>
                <w:sz w:val="20"/>
                <w:szCs w:val="20"/>
              </w:rPr>
              <w:t>670 (</w:t>
            </w:r>
            <w:proofErr w:type="spellStart"/>
            <w:r w:rsidRPr="004333F6">
              <w:rPr>
                <w:rStyle w:val="FontStyle39"/>
                <w:sz w:val="20"/>
                <w:szCs w:val="20"/>
              </w:rPr>
              <w:t>Тринокулярный</w:t>
            </w:r>
            <w:proofErr w:type="spellEnd"/>
            <w:r w:rsidRPr="004333F6">
              <w:rPr>
                <w:rStyle w:val="FontStyle39"/>
                <w:sz w:val="20"/>
                <w:szCs w:val="20"/>
              </w:rPr>
              <w:t xml:space="preserve"> для вывода изображения на компьютер) - 1шт.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>Стол демонстрационный д/</w:t>
            </w:r>
            <w:proofErr w:type="spellStart"/>
            <w:r w:rsidRPr="004333F6">
              <w:rPr>
                <w:rStyle w:val="FontStyle39"/>
                <w:sz w:val="20"/>
                <w:szCs w:val="20"/>
              </w:rPr>
              <w:t>каб</w:t>
            </w:r>
            <w:proofErr w:type="spellEnd"/>
            <w:proofErr w:type="gramStart"/>
            <w:r w:rsidRPr="004333F6">
              <w:rPr>
                <w:rStyle w:val="FontStyle39"/>
                <w:sz w:val="20"/>
                <w:szCs w:val="20"/>
              </w:rPr>
              <w:t>. химии</w:t>
            </w:r>
            <w:proofErr w:type="gramEnd"/>
            <w:r w:rsidRPr="004333F6">
              <w:rPr>
                <w:rStyle w:val="FontStyle39"/>
                <w:sz w:val="20"/>
                <w:szCs w:val="20"/>
              </w:rPr>
              <w:t xml:space="preserve"> (2400x600x750) - 1шт.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>Сушильный шкаф ШС-80-01 СПУ (+200С) - 1шт.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lastRenderedPageBreak/>
              <w:t>Титратор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101-1 ИПЛ - </w:t>
            </w:r>
            <w:r w:rsidRPr="004333F6">
              <w:rPr>
                <w:rStyle w:val="FontStyle39"/>
                <w:sz w:val="20"/>
                <w:szCs w:val="20"/>
              </w:rPr>
              <w:t>1шт.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>Шкаф вытяжной ОМА 1881-01- 1шт.</w:t>
            </w:r>
          </w:p>
          <w:p w:rsidR="00BB04C7" w:rsidRPr="004333F6" w:rsidRDefault="00BB04C7" w:rsidP="00890B79">
            <w:pPr>
              <w:pStyle w:val="Style18"/>
              <w:widowControl/>
              <w:spacing w:line="230" w:lineRule="exact"/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>Шкаф со стеклом комбинированный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>2860*1360*460 – 2 шт.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</w:rPr>
            </w:pPr>
            <w:proofErr w:type="spellStart"/>
            <w:r w:rsidRPr="004333F6">
              <w:rPr>
                <w:rStyle w:val="FontStyle39"/>
                <w:sz w:val="20"/>
                <w:szCs w:val="20"/>
              </w:rPr>
              <w:t>Аквадистилятор</w:t>
            </w:r>
            <w:proofErr w:type="spellEnd"/>
            <w:r w:rsidRPr="004333F6">
              <w:rPr>
                <w:rStyle w:val="FontStyle39"/>
                <w:sz w:val="20"/>
                <w:szCs w:val="20"/>
              </w:rPr>
              <w:t xml:space="preserve"> Д2-4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 xml:space="preserve">Микроскоп </w:t>
            </w:r>
            <w:proofErr w:type="spellStart"/>
            <w:r w:rsidRPr="004333F6">
              <w:rPr>
                <w:rStyle w:val="FontStyle39"/>
                <w:sz w:val="20"/>
                <w:szCs w:val="20"/>
              </w:rPr>
              <w:t>Микромед</w:t>
            </w:r>
            <w:proofErr w:type="spellEnd"/>
            <w:r w:rsidRPr="004333F6">
              <w:rPr>
                <w:rStyle w:val="FontStyle39"/>
                <w:sz w:val="20"/>
                <w:szCs w:val="20"/>
              </w:rPr>
              <w:t xml:space="preserve"> С-11 -1шт. (без адаптера) - 1шт.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 xml:space="preserve">Набор </w:t>
            </w:r>
            <w:r w:rsidRPr="004333F6">
              <w:rPr>
                <w:rStyle w:val="FontStyle42"/>
                <w:sz w:val="20"/>
                <w:szCs w:val="20"/>
              </w:rPr>
              <w:t xml:space="preserve">для </w:t>
            </w:r>
            <w:r w:rsidRPr="004333F6">
              <w:rPr>
                <w:rStyle w:val="FontStyle39"/>
                <w:sz w:val="20"/>
                <w:szCs w:val="20"/>
              </w:rPr>
              <w:t>тонкослойной хроматографии школьный (НТК-Ш)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</w:rPr>
            </w:pPr>
            <w:proofErr w:type="spellStart"/>
            <w:r w:rsidRPr="004333F6">
              <w:rPr>
                <w:rStyle w:val="FontStyle39"/>
                <w:sz w:val="20"/>
                <w:szCs w:val="20"/>
              </w:rPr>
              <w:t>Нитратометр</w:t>
            </w:r>
            <w:proofErr w:type="spellEnd"/>
            <w:r w:rsidRPr="004333F6">
              <w:rPr>
                <w:rStyle w:val="FontStyle39"/>
                <w:sz w:val="20"/>
                <w:szCs w:val="20"/>
              </w:rPr>
              <w:t xml:space="preserve"> ЭКОТЕСТ-2000ИМ - 1шт.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 xml:space="preserve">Проектор </w:t>
            </w:r>
            <w:r w:rsidRPr="004333F6">
              <w:rPr>
                <w:rStyle w:val="FontStyle39"/>
                <w:sz w:val="20"/>
                <w:szCs w:val="20"/>
                <w:lang w:val="en-US"/>
              </w:rPr>
              <w:t>Acer</w:t>
            </w:r>
            <w:r w:rsidRPr="004333F6">
              <w:rPr>
                <w:rStyle w:val="FontStyle39"/>
                <w:sz w:val="20"/>
                <w:szCs w:val="20"/>
              </w:rPr>
              <w:t xml:space="preserve"> Х1263-1шт.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 xml:space="preserve">Рефрактометр ИРФ-454 Б2М (с подсветкой и доп. </w:t>
            </w:r>
            <w:proofErr w:type="gramStart"/>
            <w:r w:rsidRPr="004333F6">
              <w:rPr>
                <w:rStyle w:val="FontStyle39"/>
                <w:sz w:val="20"/>
                <w:szCs w:val="20"/>
              </w:rPr>
              <w:t>шкалой)-</w:t>
            </w:r>
            <w:proofErr w:type="gramEnd"/>
            <w:r w:rsidRPr="004333F6">
              <w:rPr>
                <w:rStyle w:val="FontStyle39"/>
                <w:sz w:val="20"/>
                <w:szCs w:val="20"/>
              </w:rPr>
              <w:t xml:space="preserve"> 1шт.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</w:rPr>
            </w:pPr>
            <w:proofErr w:type="gramStart"/>
            <w:r w:rsidRPr="004333F6">
              <w:rPr>
                <w:rStyle w:val="FontStyle39"/>
                <w:sz w:val="20"/>
                <w:szCs w:val="20"/>
              </w:rPr>
              <w:t>рН</w:t>
            </w:r>
            <w:proofErr w:type="gramEnd"/>
            <w:r w:rsidRPr="004333F6">
              <w:rPr>
                <w:rStyle w:val="FontStyle39"/>
                <w:sz w:val="20"/>
                <w:szCs w:val="20"/>
              </w:rPr>
              <w:t xml:space="preserve">-метр </w:t>
            </w:r>
            <w:r w:rsidRPr="004333F6">
              <w:rPr>
                <w:rStyle w:val="FontStyle39"/>
                <w:sz w:val="20"/>
                <w:szCs w:val="20"/>
                <w:lang w:val="en-US"/>
              </w:rPr>
              <w:t>HANNA</w:t>
            </w:r>
            <w:r w:rsidRPr="004333F6">
              <w:rPr>
                <w:rStyle w:val="FontStyle39"/>
                <w:sz w:val="20"/>
                <w:szCs w:val="20"/>
              </w:rPr>
              <w:t xml:space="preserve"> 83141 - 1шт.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</w:rPr>
            </w:pPr>
            <w:proofErr w:type="spellStart"/>
            <w:r w:rsidRPr="004333F6">
              <w:rPr>
                <w:rStyle w:val="FontStyle39"/>
                <w:sz w:val="20"/>
                <w:szCs w:val="20"/>
              </w:rPr>
              <w:t>Фотоэлектроколориметр</w:t>
            </w:r>
            <w:proofErr w:type="spellEnd"/>
            <w:r w:rsidRPr="004333F6">
              <w:rPr>
                <w:rStyle w:val="FontStyle39"/>
                <w:sz w:val="20"/>
                <w:szCs w:val="20"/>
              </w:rPr>
              <w:t xml:space="preserve"> ЮНИКО-1201 - 1шт.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>Шкаф металлический - 1шт.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>Штатив лабораторный -2шт.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  <w:lang w:val="en-US"/>
              </w:rPr>
            </w:pPr>
            <w:r w:rsidRPr="004333F6">
              <w:rPr>
                <w:rStyle w:val="FontStyle39"/>
                <w:sz w:val="20"/>
                <w:szCs w:val="20"/>
              </w:rPr>
              <w:t>Экран</w:t>
            </w:r>
            <w:r w:rsidRPr="004333F6">
              <w:rPr>
                <w:rStyle w:val="FontStyle39"/>
                <w:sz w:val="20"/>
                <w:szCs w:val="20"/>
                <w:lang w:val="en-US"/>
              </w:rPr>
              <w:t xml:space="preserve"> LUMIEN Master picture 180*18 mp-100103</w:t>
            </w:r>
          </w:p>
          <w:p w:rsidR="00BB04C7" w:rsidRPr="004333F6" w:rsidRDefault="00BB04C7" w:rsidP="00890B79">
            <w:pPr>
              <w:pStyle w:val="Style18"/>
              <w:widowControl/>
              <w:spacing w:line="230" w:lineRule="exact"/>
              <w:jc w:val="both"/>
              <w:rPr>
                <w:rStyle w:val="FontStyle39"/>
                <w:sz w:val="20"/>
                <w:szCs w:val="20"/>
              </w:rPr>
            </w:pPr>
            <w:proofErr w:type="spellStart"/>
            <w:r w:rsidRPr="004333F6">
              <w:rPr>
                <w:rStyle w:val="FontStyle39"/>
                <w:sz w:val="20"/>
                <w:szCs w:val="20"/>
              </w:rPr>
              <w:t>Элекроплитка</w:t>
            </w:r>
            <w:proofErr w:type="spellEnd"/>
            <w:r w:rsidRPr="004333F6">
              <w:rPr>
                <w:rStyle w:val="FontStyle39"/>
                <w:sz w:val="20"/>
                <w:szCs w:val="20"/>
              </w:rPr>
              <w:t xml:space="preserve"> ЭПШ-1-0,8/220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>(</w:t>
            </w:r>
            <w:proofErr w:type="spellStart"/>
            <w:proofErr w:type="gramStart"/>
            <w:r w:rsidRPr="004333F6">
              <w:rPr>
                <w:rStyle w:val="FontStyle39"/>
                <w:sz w:val="20"/>
                <w:szCs w:val="20"/>
              </w:rPr>
              <w:t>однокомфорочная</w:t>
            </w:r>
            <w:proofErr w:type="spellEnd"/>
            <w:proofErr w:type="gramEnd"/>
            <w:r w:rsidRPr="004333F6">
              <w:rPr>
                <w:rStyle w:val="FontStyle39"/>
                <w:sz w:val="20"/>
                <w:szCs w:val="20"/>
              </w:rPr>
              <w:t>) с закрытой спиралью – 2 шт.</w:t>
            </w:r>
          </w:p>
        </w:tc>
        <w:tc>
          <w:tcPr>
            <w:tcW w:w="3714" w:type="dxa"/>
            <w:vMerge w:val="restart"/>
          </w:tcPr>
          <w:p w:rsidR="00BB04C7" w:rsidRPr="004333F6" w:rsidRDefault="00BB04C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4C7" w:rsidRPr="004333F6" w:rsidTr="004333F6">
        <w:trPr>
          <w:trHeight w:val="408"/>
        </w:trPr>
        <w:tc>
          <w:tcPr>
            <w:tcW w:w="803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BB04C7" w:rsidRPr="004333F6" w:rsidRDefault="00BB04C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4C7" w:rsidRPr="004333F6" w:rsidTr="004333F6">
        <w:trPr>
          <w:trHeight w:val="408"/>
        </w:trPr>
        <w:tc>
          <w:tcPr>
            <w:tcW w:w="803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BB04C7" w:rsidRPr="004333F6" w:rsidRDefault="00BB04C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4C7" w:rsidRPr="004333F6" w:rsidTr="004333F6">
        <w:trPr>
          <w:trHeight w:val="408"/>
        </w:trPr>
        <w:tc>
          <w:tcPr>
            <w:tcW w:w="803" w:type="dxa"/>
            <w:vMerge w:val="restart"/>
          </w:tcPr>
          <w:p w:rsidR="00BB04C7" w:rsidRPr="004333F6" w:rsidRDefault="00BB04C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566" w:type="dxa"/>
            <w:vMerge w:val="restart"/>
          </w:tcPr>
          <w:p w:rsidR="00BB04C7" w:rsidRPr="004333F6" w:rsidRDefault="00BB04C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Б1.В.ДВ.6.2.Теория </w:t>
            </w: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органалептического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анализа пищевых продуктов.</w:t>
            </w:r>
          </w:p>
        </w:tc>
        <w:tc>
          <w:tcPr>
            <w:tcW w:w="3830" w:type="dxa"/>
          </w:tcPr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Лаборатория химии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Мультимедийное оборудование: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Доска аудиторная 3-х элементная – 1 шт.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Потолочное крепление – 1 шт.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Экран подвесной – 1 шт.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>Весы лабораторные электронные НСВ 6022 Н (600гр./0,01гр) – 1шт.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>Весы лабораторные электронные ВСТ-</w:t>
            </w:r>
            <w:r w:rsidRPr="004333F6">
              <w:rPr>
                <w:rStyle w:val="FontStyle39"/>
                <w:sz w:val="20"/>
                <w:szCs w:val="20"/>
              </w:rPr>
              <w:lastRenderedPageBreak/>
              <w:t>600/10-0 - 1шт.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 xml:space="preserve">Магнитная мешалка </w:t>
            </w:r>
            <w:r w:rsidRPr="004333F6">
              <w:rPr>
                <w:rStyle w:val="FontStyle39"/>
                <w:sz w:val="20"/>
                <w:szCs w:val="20"/>
                <w:lang w:val="en-US"/>
              </w:rPr>
              <w:t>ARE</w:t>
            </w:r>
            <w:r w:rsidRPr="004333F6">
              <w:rPr>
                <w:rStyle w:val="FontStyle39"/>
                <w:sz w:val="20"/>
                <w:szCs w:val="20"/>
              </w:rPr>
              <w:t xml:space="preserve"> - 1шт.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 xml:space="preserve">Микроскоп </w:t>
            </w:r>
            <w:proofErr w:type="spellStart"/>
            <w:r w:rsidRPr="004333F6">
              <w:rPr>
                <w:rStyle w:val="FontStyle39"/>
                <w:sz w:val="20"/>
                <w:szCs w:val="20"/>
              </w:rPr>
              <w:t>Микромед</w:t>
            </w:r>
            <w:proofErr w:type="spellEnd"/>
            <w:r w:rsidRPr="004333F6">
              <w:rPr>
                <w:rStyle w:val="FontStyle39"/>
                <w:sz w:val="20"/>
                <w:szCs w:val="20"/>
              </w:rPr>
              <w:t xml:space="preserve"> С-11 (без адаптера) - 1шт.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 xml:space="preserve">Микроскоп цифровой </w:t>
            </w:r>
            <w:proofErr w:type="spellStart"/>
            <w:r w:rsidRPr="004333F6">
              <w:rPr>
                <w:rStyle w:val="FontStyle39"/>
                <w:sz w:val="20"/>
                <w:szCs w:val="20"/>
                <w:lang w:val="en-US"/>
              </w:rPr>
              <w:t>LevenhukD</w:t>
            </w:r>
            <w:proofErr w:type="spellEnd"/>
            <w:r w:rsidRPr="004333F6">
              <w:rPr>
                <w:rStyle w:val="FontStyle39"/>
                <w:sz w:val="20"/>
                <w:szCs w:val="20"/>
              </w:rPr>
              <w:t>670 (</w:t>
            </w:r>
            <w:proofErr w:type="spellStart"/>
            <w:r w:rsidRPr="004333F6">
              <w:rPr>
                <w:rStyle w:val="FontStyle39"/>
                <w:sz w:val="20"/>
                <w:szCs w:val="20"/>
              </w:rPr>
              <w:t>Тринокулярный</w:t>
            </w:r>
            <w:proofErr w:type="spellEnd"/>
            <w:r w:rsidRPr="004333F6">
              <w:rPr>
                <w:rStyle w:val="FontStyle39"/>
                <w:sz w:val="20"/>
                <w:szCs w:val="20"/>
              </w:rPr>
              <w:t xml:space="preserve"> для вывода изображения на компьютер) - 1шт.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>Стол демонстрационный д/</w:t>
            </w:r>
            <w:proofErr w:type="spellStart"/>
            <w:r w:rsidRPr="004333F6">
              <w:rPr>
                <w:rStyle w:val="FontStyle39"/>
                <w:sz w:val="20"/>
                <w:szCs w:val="20"/>
              </w:rPr>
              <w:t>каб</w:t>
            </w:r>
            <w:proofErr w:type="spellEnd"/>
            <w:proofErr w:type="gramStart"/>
            <w:r w:rsidRPr="004333F6">
              <w:rPr>
                <w:rStyle w:val="FontStyle39"/>
                <w:sz w:val="20"/>
                <w:szCs w:val="20"/>
              </w:rPr>
              <w:t>. химии</w:t>
            </w:r>
            <w:proofErr w:type="gramEnd"/>
            <w:r w:rsidRPr="004333F6">
              <w:rPr>
                <w:rStyle w:val="FontStyle39"/>
                <w:sz w:val="20"/>
                <w:szCs w:val="20"/>
              </w:rPr>
              <w:t xml:space="preserve"> (2400x600x750) - 1шт.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>Сушильный шкаф ШС-80-01 СПУ (+200С) - 1шт.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Титратор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101-1 ИПЛ - </w:t>
            </w:r>
            <w:r w:rsidRPr="004333F6">
              <w:rPr>
                <w:rStyle w:val="FontStyle39"/>
                <w:sz w:val="20"/>
                <w:szCs w:val="20"/>
              </w:rPr>
              <w:t>1шт.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>Шкаф вытяжной ОМА 1881-01- 1шт.</w:t>
            </w:r>
          </w:p>
          <w:p w:rsidR="00BB04C7" w:rsidRPr="004333F6" w:rsidRDefault="00BB04C7" w:rsidP="00890B79">
            <w:pPr>
              <w:pStyle w:val="Style18"/>
              <w:widowControl/>
              <w:spacing w:line="230" w:lineRule="exact"/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>Шкаф со стеклом комбинированный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>2860*1360*460 – 2 шт.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</w:rPr>
            </w:pPr>
            <w:proofErr w:type="spellStart"/>
            <w:r w:rsidRPr="004333F6">
              <w:rPr>
                <w:rStyle w:val="FontStyle39"/>
                <w:sz w:val="20"/>
                <w:szCs w:val="20"/>
              </w:rPr>
              <w:t>Аквадистилятор</w:t>
            </w:r>
            <w:proofErr w:type="spellEnd"/>
            <w:r w:rsidRPr="004333F6">
              <w:rPr>
                <w:rStyle w:val="FontStyle39"/>
                <w:sz w:val="20"/>
                <w:szCs w:val="20"/>
              </w:rPr>
              <w:t xml:space="preserve"> Д2-4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 xml:space="preserve">Микроскоп </w:t>
            </w:r>
            <w:proofErr w:type="spellStart"/>
            <w:r w:rsidRPr="004333F6">
              <w:rPr>
                <w:rStyle w:val="FontStyle39"/>
                <w:sz w:val="20"/>
                <w:szCs w:val="20"/>
              </w:rPr>
              <w:t>Микромед</w:t>
            </w:r>
            <w:proofErr w:type="spellEnd"/>
            <w:r w:rsidRPr="004333F6">
              <w:rPr>
                <w:rStyle w:val="FontStyle39"/>
                <w:sz w:val="20"/>
                <w:szCs w:val="20"/>
              </w:rPr>
              <w:t xml:space="preserve"> С-11 -1шт. (без адаптера) - 1шт.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 xml:space="preserve">Набор </w:t>
            </w:r>
            <w:r w:rsidRPr="004333F6">
              <w:rPr>
                <w:rStyle w:val="FontStyle42"/>
                <w:sz w:val="20"/>
                <w:szCs w:val="20"/>
              </w:rPr>
              <w:t xml:space="preserve">для </w:t>
            </w:r>
            <w:r w:rsidRPr="004333F6">
              <w:rPr>
                <w:rStyle w:val="FontStyle39"/>
                <w:sz w:val="20"/>
                <w:szCs w:val="20"/>
              </w:rPr>
              <w:t>тонкослойной хроматографии школьный (НТК-Ш)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</w:rPr>
            </w:pPr>
            <w:proofErr w:type="spellStart"/>
            <w:r w:rsidRPr="004333F6">
              <w:rPr>
                <w:rStyle w:val="FontStyle39"/>
                <w:sz w:val="20"/>
                <w:szCs w:val="20"/>
              </w:rPr>
              <w:t>Нитратометр</w:t>
            </w:r>
            <w:proofErr w:type="spellEnd"/>
            <w:r w:rsidRPr="004333F6">
              <w:rPr>
                <w:rStyle w:val="FontStyle39"/>
                <w:sz w:val="20"/>
                <w:szCs w:val="20"/>
              </w:rPr>
              <w:t xml:space="preserve"> ЭКОТЕСТ-2000ИМ - 1шт.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 xml:space="preserve">Проектор </w:t>
            </w:r>
            <w:r w:rsidRPr="004333F6">
              <w:rPr>
                <w:rStyle w:val="FontStyle39"/>
                <w:sz w:val="20"/>
                <w:szCs w:val="20"/>
                <w:lang w:val="en-US"/>
              </w:rPr>
              <w:t>Acer</w:t>
            </w:r>
            <w:r w:rsidRPr="004333F6">
              <w:rPr>
                <w:rStyle w:val="FontStyle39"/>
                <w:sz w:val="20"/>
                <w:szCs w:val="20"/>
              </w:rPr>
              <w:t xml:space="preserve"> Х1263-1шт.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 xml:space="preserve">Рефрактометр ИРФ-454 Б2М (с подсветкой и доп. </w:t>
            </w:r>
            <w:proofErr w:type="gramStart"/>
            <w:r w:rsidRPr="004333F6">
              <w:rPr>
                <w:rStyle w:val="FontStyle39"/>
                <w:sz w:val="20"/>
                <w:szCs w:val="20"/>
              </w:rPr>
              <w:t>шкалой)-</w:t>
            </w:r>
            <w:proofErr w:type="gramEnd"/>
            <w:r w:rsidRPr="004333F6">
              <w:rPr>
                <w:rStyle w:val="FontStyle39"/>
                <w:sz w:val="20"/>
                <w:szCs w:val="20"/>
              </w:rPr>
              <w:t xml:space="preserve"> 1шт.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</w:rPr>
            </w:pPr>
            <w:proofErr w:type="gramStart"/>
            <w:r w:rsidRPr="004333F6">
              <w:rPr>
                <w:rStyle w:val="FontStyle39"/>
                <w:sz w:val="20"/>
                <w:szCs w:val="20"/>
              </w:rPr>
              <w:t>рН</w:t>
            </w:r>
            <w:proofErr w:type="gramEnd"/>
            <w:r w:rsidRPr="004333F6">
              <w:rPr>
                <w:rStyle w:val="FontStyle39"/>
                <w:sz w:val="20"/>
                <w:szCs w:val="20"/>
              </w:rPr>
              <w:t xml:space="preserve">-метр </w:t>
            </w:r>
            <w:r w:rsidRPr="004333F6">
              <w:rPr>
                <w:rStyle w:val="FontStyle39"/>
                <w:sz w:val="20"/>
                <w:szCs w:val="20"/>
                <w:lang w:val="en-US"/>
              </w:rPr>
              <w:t>HANNA</w:t>
            </w:r>
            <w:r w:rsidRPr="004333F6">
              <w:rPr>
                <w:rStyle w:val="FontStyle39"/>
                <w:sz w:val="20"/>
                <w:szCs w:val="20"/>
              </w:rPr>
              <w:t xml:space="preserve"> 83141 - 1шт.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</w:rPr>
            </w:pPr>
            <w:proofErr w:type="spellStart"/>
            <w:r w:rsidRPr="004333F6">
              <w:rPr>
                <w:rStyle w:val="FontStyle39"/>
                <w:sz w:val="20"/>
                <w:szCs w:val="20"/>
              </w:rPr>
              <w:t>Фотоэлектроколориметр</w:t>
            </w:r>
            <w:proofErr w:type="spellEnd"/>
            <w:r w:rsidRPr="004333F6">
              <w:rPr>
                <w:rStyle w:val="FontStyle39"/>
                <w:sz w:val="20"/>
                <w:szCs w:val="20"/>
              </w:rPr>
              <w:t xml:space="preserve"> ЮНИКО-1201 - 1шт.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>Шкаф металлический - 1шт.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>Штатив лабораторный -2шт.</w:t>
            </w:r>
          </w:p>
          <w:p w:rsidR="00BB04C7" w:rsidRPr="004333F6" w:rsidRDefault="00BB04C7" w:rsidP="00890B79">
            <w:pPr>
              <w:jc w:val="both"/>
              <w:rPr>
                <w:rStyle w:val="FontStyle39"/>
                <w:sz w:val="20"/>
                <w:szCs w:val="20"/>
                <w:lang w:val="en-US"/>
              </w:rPr>
            </w:pPr>
            <w:r w:rsidRPr="004333F6">
              <w:rPr>
                <w:rStyle w:val="FontStyle39"/>
                <w:sz w:val="20"/>
                <w:szCs w:val="20"/>
              </w:rPr>
              <w:t>Экран</w:t>
            </w:r>
            <w:r w:rsidRPr="004333F6">
              <w:rPr>
                <w:rStyle w:val="FontStyle39"/>
                <w:sz w:val="20"/>
                <w:szCs w:val="20"/>
                <w:lang w:val="en-US"/>
              </w:rPr>
              <w:t xml:space="preserve"> LUMIEN Master picture 180*18 mp-100103</w:t>
            </w:r>
          </w:p>
          <w:p w:rsidR="00BB04C7" w:rsidRPr="004333F6" w:rsidRDefault="00BB04C7" w:rsidP="00890B79">
            <w:pPr>
              <w:pStyle w:val="Style18"/>
              <w:widowControl/>
              <w:spacing w:line="230" w:lineRule="exact"/>
              <w:jc w:val="both"/>
              <w:rPr>
                <w:rStyle w:val="FontStyle39"/>
                <w:sz w:val="20"/>
                <w:szCs w:val="20"/>
              </w:rPr>
            </w:pPr>
            <w:proofErr w:type="spellStart"/>
            <w:r w:rsidRPr="004333F6">
              <w:rPr>
                <w:rStyle w:val="FontStyle39"/>
                <w:sz w:val="20"/>
                <w:szCs w:val="20"/>
              </w:rPr>
              <w:t>Элекроплитка</w:t>
            </w:r>
            <w:proofErr w:type="spellEnd"/>
            <w:r w:rsidRPr="004333F6">
              <w:rPr>
                <w:rStyle w:val="FontStyle39"/>
                <w:sz w:val="20"/>
                <w:szCs w:val="20"/>
              </w:rPr>
              <w:t xml:space="preserve"> ЭПШ-1-0,8/220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Style w:val="FontStyle39"/>
                <w:sz w:val="20"/>
                <w:szCs w:val="20"/>
              </w:rPr>
              <w:t>(</w:t>
            </w:r>
            <w:proofErr w:type="spellStart"/>
            <w:proofErr w:type="gramStart"/>
            <w:r w:rsidRPr="004333F6">
              <w:rPr>
                <w:rStyle w:val="FontStyle39"/>
                <w:sz w:val="20"/>
                <w:szCs w:val="20"/>
              </w:rPr>
              <w:t>однокомфорочная</w:t>
            </w:r>
            <w:proofErr w:type="spellEnd"/>
            <w:proofErr w:type="gramEnd"/>
            <w:r w:rsidRPr="004333F6">
              <w:rPr>
                <w:rStyle w:val="FontStyle39"/>
                <w:sz w:val="20"/>
                <w:szCs w:val="20"/>
              </w:rPr>
              <w:t>) с закрытой спиралью – 2 шт.</w:t>
            </w:r>
          </w:p>
        </w:tc>
        <w:tc>
          <w:tcPr>
            <w:tcW w:w="3714" w:type="dxa"/>
            <w:vMerge w:val="restart"/>
          </w:tcPr>
          <w:p w:rsidR="00BB04C7" w:rsidRPr="004333F6" w:rsidRDefault="00BB04C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4C7" w:rsidRPr="004333F6" w:rsidTr="004333F6">
        <w:trPr>
          <w:trHeight w:val="408"/>
        </w:trPr>
        <w:tc>
          <w:tcPr>
            <w:tcW w:w="803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BB04C7" w:rsidRPr="004333F6" w:rsidRDefault="00BB04C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4C7" w:rsidRPr="004333F6" w:rsidTr="004333F6">
        <w:trPr>
          <w:trHeight w:val="408"/>
        </w:trPr>
        <w:tc>
          <w:tcPr>
            <w:tcW w:w="803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BB04C7" w:rsidRPr="004333F6" w:rsidRDefault="00BB04C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4C7" w:rsidRPr="004333F6" w:rsidTr="004333F6">
        <w:trPr>
          <w:trHeight w:val="408"/>
        </w:trPr>
        <w:tc>
          <w:tcPr>
            <w:tcW w:w="803" w:type="dxa"/>
            <w:vMerge w:val="restart"/>
          </w:tcPr>
          <w:p w:rsidR="00BB04C7" w:rsidRPr="004333F6" w:rsidRDefault="00BB04C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566" w:type="dxa"/>
            <w:vMerge w:val="restart"/>
          </w:tcPr>
          <w:p w:rsidR="00BB04C7" w:rsidRPr="004333F6" w:rsidRDefault="00BB04C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Б1.В.ДВ.7.1.Товароведение и экспертиза комбинированных товаров и функциональных продуктов питания.</w:t>
            </w:r>
          </w:p>
        </w:tc>
        <w:tc>
          <w:tcPr>
            <w:tcW w:w="3830" w:type="dxa"/>
          </w:tcPr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Лаборатория товароведения и экспертизы продовольственных и непродовольственных товаров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BB04C7" w:rsidRPr="004333F6" w:rsidRDefault="00BB04C7" w:rsidP="00890B79">
            <w:pPr>
              <w:jc w:val="both"/>
              <w:rPr>
                <w:rFonts w:eastAsiaTheme="minorHAnsi" w:cstheme="minorBidi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Витрины – 2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Пеналы – 2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Аппарат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Кьельдаля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на шлифах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;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Анализатор качества молока «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Лактан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1-4М»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</w:rPr>
              <w:t>Белизномер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</w:rPr>
              <w:t xml:space="preserve"> муки «БЛИК-РЗ»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Баня водяная шестиместная L-160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Весы 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AJH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620-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CE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Измеритель деформации клейковины ИДК-3М, ИДК-1С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Лабораторная тестомесительная машина 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Y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1 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ETB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Люминоскоп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«Филин»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, Магнитная мешалка А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RE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, Мельница зерновая лабораторная ЛЗМ-1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Нитратометр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ЭКОТЕСТ-2000ИМ;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Овоскоп ПКЯ-10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Прибор «Кварц 21М»; «Кварц 21М-33»,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Пробник «Кварц 24»,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Прибор для перегонки спирта со штативом;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Прибор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Сокслета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Рефорактометр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ИРФ-454БМ, Сахариметр универсальный СУ-4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Спектрофотометр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Unico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2100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, стационарный рН-метр Н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2211-02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Сушильный шкаф ШС-08-01-СПУ (+200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vertAlign w:val="superscript"/>
                <w:lang w:bidi="ru-RU"/>
              </w:rPr>
              <w:t xml:space="preserve">0 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С)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Термостат-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редуктазник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для жиромеров «ЛТР-24»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Термостат суховоздушный электрический ТС-1/80 СПУ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Эксикатор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Спиртовки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4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Шкаф с мойкой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lastRenderedPageBreak/>
              <w:t>Капельница с индикатором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4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gram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колба</w:t>
            </w:r>
            <w:proofErr w:type="gram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мерная ПМ 2а-50-2 с пробкой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10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Цилиндр мерный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ст.осн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 1-100-2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10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Воронка стеклянная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6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Пипетки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20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Груша резиновая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5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Пробирки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80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Термометр.</w:t>
            </w:r>
          </w:p>
        </w:tc>
        <w:tc>
          <w:tcPr>
            <w:tcW w:w="3714" w:type="dxa"/>
            <w:vMerge w:val="restart"/>
          </w:tcPr>
          <w:p w:rsidR="00BB04C7" w:rsidRPr="004333F6" w:rsidRDefault="00BB04C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4C7" w:rsidRPr="004333F6" w:rsidTr="004333F6">
        <w:trPr>
          <w:trHeight w:val="408"/>
        </w:trPr>
        <w:tc>
          <w:tcPr>
            <w:tcW w:w="803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BB04C7" w:rsidRPr="004333F6" w:rsidRDefault="00BB04C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4C7" w:rsidRPr="004333F6" w:rsidTr="004333F6">
        <w:trPr>
          <w:trHeight w:val="408"/>
        </w:trPr>
        <w:tc>
          <w:tcPr>
            <w:tcW w:w="803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BB04C7" w:rsidRPr="004333F6" w:rsidRDefault="00BB04C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4C7" w:rsidRPr="004333F6" w:rsidTr="004333F6">
        <w:trPr>
          <w:trHeight w:val="408"/>
        </w:trPr>
        <w:tc>
          <w:tcPr>
            <w:tcW w:w="803" w:type="dxa"/>
            <w:vMerge w:val="restart"/>
          </w:tcPr>
          <w:p w:rsidR="00BB04C7" w:rsidRPr="004333F6" w:rsidRDefault="00BB04C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566" w:type="dxa"/>
            <w:vMerge w:val="restart"/>
          </w:tcPr>
          <w:p w:rsidR="00BB04C7" w:rsidRPr="004333F6" w:rsidRDefault="00BB04C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Б1.В.ДВ.7.2.Товароведение и экспертиза пищевых концентратов.</w:t>
            </w:r>
          </w:p>
        </w:tc>
        <w:tc>
          <w:tcPr>
            <w:tcW w:w="3830" w:type="dxa"/>
          </w:tcPr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Лаборатория товароведения и экспертизы продовольственных и непродовольственных товаров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BB04C7" w:rsidRPr="004333F6" w:rsidRDefault="00BB04C7" w:rsidP="00890B79">
            <w:pPr>
              <w:jc w:val="both"/>
              <w:rPr>
                <w:rFonts w:eastAsiaTheme="minorHAnsi" w:cstheme="minorBidi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Витрины – 2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Пеналы – 2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Аппарат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Кьельдаля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на шлифах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;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Анализатор качества молока «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Лактан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1-4М»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</w:rPr>
              <w:t>Белизномер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</w:rPr>
              <w:t xml:space="preserve"> муки «БЛИК-РЗ»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Баня водяная шестиместная L-160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Весы 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AJH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620-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CE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Измеритель деформации клейковины ИДК-3М, ИДК-1С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Лабораторная тестомесительная машина 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Y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1 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ETB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Люминоскоп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«Филин»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, Магнитная мешалка А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RE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, Мельница зерновая лабораторная ЛЗМ-1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Нитратометр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ЭКОТЕСТ-2000ИМ;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Овоскоп ПКЯ-10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Прибор «Кварц 21М»; «Кварц 21М-33»,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Пробник «Кварц 24»,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Прибор для перегонки спирта со штативом;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lastRenderedPageBreak/>
              <w:t xml:space="preserve">Прибор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Сокслета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Рефорактометр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ИРФ-454БМ, Сахариметр универсальный СУ-4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Спектрофотометр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Unico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2100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, стационарный рН-метр Н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2211-02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Сушильный шкаф ШС-08-01-СПУ (+200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vertAlign w:val="superscript"/>
                <w:lang w:bidi="ru-RU"/>
              </w:rPr>
              <w:t xml:space="preserve">0 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С)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Термостат-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редуктазник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для жиромеров «ЛТР-24»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Термостат суховоздушный электрический ТС-1/80 СПУ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Эксикатор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Спиртовки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4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Шкаф с мойкой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Капельница с индикатором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4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gram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колба</w:t>
            </w:r>
            <w:proofErr w:type="gram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мерная ПМ 2а-50-2 с пробкой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10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Цилиндр мерный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ст.осн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 1-100-2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10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Воронка стеклянная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6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Пипетки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20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Груша резиновая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5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Пробирки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80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Термометр.</w:t>
            </w:r>
          </w:p>
        </w:tc>
        <w:tc>
          <w:tcPr>
            <w:tcW w:w="3714" w:type="dxa"/>
            <w:vMerge w:val="restart"/>
          </w:tcPr>
          <w:p w:rsidR="00BB04C7" w:rsidRPr="004333F6" w:rsidRDefault="00BB04C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4C7" w:rsidRPr="004333F6" w:rsidTr="004333F6">
        <w:trPr>
          <w:trHeight w:val="408"/>
        </w:trPr>
        <w:tc>
          <w:tcPr>
            <w:tcW w:w="803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BB04C7" w:rsidRPr="004333F6" w:rsidRDefault="00BB04C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4C7" w:rsidRPr="004333F6" w:rsidTr="004333F6">
        <w:trPr>
          <w:trHeight w:val="408"/>
        </w:trPr>
        <w:tc>
          <w:tcPr>
            <w:tcW w:w="803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BB04C7" w:rsidRPr="004333F6" w:rsidRDefault="00BB04C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4C7" w:rsidRPr="004333F6" w:rsidTr="004333F6">
        <w:trPr>
          <w:trHeight w:val="408"/>
        </w:trPr>
        <w:tc>
          <w:tcPr>
            <w:tcW w:w="803" w:type="dxa"/>
            <w:vMerge w:val="restart"/>
          </w:tcPr>
          <w:p w:rsidR="00BB04C7" w:rsidRPr="004333F6" w:rsidRDefault="00BB04C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566" w:type="dxa"/>
            <w:vMerge w:val="restart"/>
          </w:tcPr>
          <w:p w:rsidR="00BB04C7" w:rsidRPr="004333F6" w:rsidRDefault="00BB04C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Б1.В.ДВ.8.1.Товарный консалтинг и аудит качества.</w:t>
            </w:r>
          </w:p>
        </w:tc>
        <w:tc>
          <w:tcPr>
            <w:tcW w:w="3830" w:type="dxa"/>
          </w:tcPr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Аудитория управления качеством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714" w:type="dxa"/>
            <w:vMerge w:val="restart"/>
          </w:tcPr>
          <w:p w:rsidR="00BB04C7" w:rsidRPr="004333F6" w:rsidRDefault="00BB04C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4C7" w:rsidRPr="004333F6" w:rsidTr="004333F6">
        <w:trPr>
          <w:trHeight w:val="408"/>
        </w:trPr>
        <w:tc>
          <w:tcPr>
            <w:tcW w:w="803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BB04C7" w:rsidRPr="004333F6" w:rsidRDefault="00BB04C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</w:t>
            </w: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справочными системами, комплекты мебели</w:t>
            </w:r>
          </w:p>
        </w:tc>
        <w:tc>
          <w:tcPr>
            <w:tcW w:w="3714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4C7" w:rsidRPr="004333F6" w:rsidTr="004333F6">
        <w:trPr>
          <w:trHeight w:val="408"/>
        </w:trPr>
        <w:tc>
          <w:tcPr>
            <w:tcW w:w="803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BB04C7" w:rsidRPr="004333F6" w:rsidRDefault="00BB04C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 w:val="restart"/>
          </w:tcPr>
          <w:p w:rsidR="00774807" w:rsidRPr="004333F6" w:rsidRDefault="0077480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566" w:type="dxa"/>
            <w:vMerge w:val="restart"/>
          </w:tcPr>
          <w:p w:rsidR="00774807" w:rsidRPr="004333F6" w:rsidRDefault="0077480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Б1.В.ДВ.8.2. Товарная информация.</w:t>
            </w:r>
          </w:p>
        </w:tc>
        <w:tc>
          <w:tcPr>
            <w:tcW w:w="3830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Лаборатория товароведения и экспертизы продовольственных товаров</w:t>
            </w:r>
          </w:p>
        </w:tc>
        <w:tc>
          <w:tcPr>
            <w:tcW w:w="3966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Доска аудиторная 3-х элементная, мультимедийное оборудование (</w:t>
            </w:r>
            <w:proofErr w:type="spellStart"/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ноут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>-бук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, проектор, экран, акустическая система)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Витрины – 2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Пеналы – 2</w:t>
            </w:r>
          </w:p>
        </w:tc>
        <w:tc>
          <w:tcPr>
            <w:tcW w:w="3714" w:type="dxa"/>
            <w:vMerge w:val="restart"/>
          </w:tcPr>
          <w:p w:rsidR="00774807" w:rsidRPr="004333F6" w:rsidRDefault="0077480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774807" w:rsidRPr="004333F6" w:rsidRDefault="0077480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774807" w:rsidRPr="004333F6" w:rsidRDefault="0077480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 w:val="restart"/>
          </w:tcPr>
          <w:p w:rsidR="00774807" w:rsidRPr="004333F6" w:rsidRDefault="0077480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566" w:type="dxa"/>
            <w:vMerge w:val="restart"/>
          </w:tcPr>
          <w:p w:rsidR="00774807" w:rsidRPr="004333F6" w:rsidRDefault="0077480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Б1.В.ДВ.9.1.Нормативная документация в товароведной и оценочной деятельности.</w:t>
            </w:r>
          </w:p>
        </w:tc>
        <w:tc>
          <w:tcPr>
            <w:tcW w:w="3830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Аудиторияэкспертизы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товаров и услуг</w:t>
            </w:r>
          </w:p>
        </w:tc>
        <w:tc>
          <w:tcPr>
            <w:tcW w:w="3966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714" w:type="dxa"/>
            <w:vMerge w:val="restart"/>
          </w:tcPr>
          <w:p w:rsidR="00774807" w:rsidRPr="004333F6" w:rsidRDefault="0077480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774807" w:rsidRPr="004333F6" w:rsidRDefault="0077480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774807" w:rsidRPr="004333F6" w:rsidRDefault="0077480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 w:val="restart"/>
          </w:tcPr>
          <w:p w:rsidR="00774807" w:rsidRPr="004333F6" w:rsidRDefault="0077480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566" w:type="dxa"/>
            <w:vMerge w:val="restart"/>
          </w:tcPr>
          <w:p w:rsidR="00774807" w:rsidRPr="004333F6" w:rsidRDefault="0077480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Б1.В.ДВ.9.2.Нормативные документы, регламентирующие качество и безопасность товаров.</w:t>
            </w:r>
          </w:p>
        </w:tc>
        <w:tc>
          <w:tcPr>
            <w:tcW w:w="3830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3F6">
              <w:rPr>
                <w:rFonts w:ascii="Times New Roman" w:hAnsi="Times New Roman"/>
                <w:sz w:val="20"/>
                <w:szCs w:val="20"/>
              </w:rPr>
              <w:t>Аудиторияэкспертизы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товаров и услуг</w:t>
            </w:r>
          </w:p>
        </w:tc>
        <w:tc>
          <w:tcPr>
            <w:tcW w:w="3966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714" w:type="dxa"/>
            <w:vMerge w:val="restart"/>
          </w:tcPr>
          <w:p w:rsidR="00774807" w:rsidRPr="004333F6" w:rsidRDefault="0077480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774807" w:rsidRPr="004333F6" w:rsidRDefault="0077480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774807" w:rsidRPr="004333F6" w:rsidRDefault="0077480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 w:val="restart"/>
          </w:tcPr>
          <w:p w:rsidR="00774807" w:rsidRPr="004333F6" w:rsidRDefault="0077480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566" w:type="dxa"/>
            <w:vMerge w:val="restart"/>
          </w:tcPr>
          <w:p w:rsidR="00774807" w:rsidRPr="004333F6" w:rsidRDefault="0077480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Б1.В.ДВ.10.1.Налоговые системы.</w:t>
            </w:r>
          </w:p>
        </w:tc>
        <w:tc>
          <w:tcPr>
            <w:tcW w:w="3830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Аудитория предпринимательской деятельности и бизнес-планировании</w:t>
            </w:r>
          </w:p>
        </w:tc>
        <w:tc>
          <w:tcPr>
            <w:tcW w:w="3966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714" w:type="dxa"/>
            <w:vMerge w:val="restart"/>
          </w:tcPr>
          <w:p w:rsidR="00774807" w:rsidRPr="004333F6" w:rsidRDefault="0077480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774807" w:rsidRPr="004333F6" w:rsidRDefault="0077480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774807" w:rsidRPr="004333F6" w:rsidRDefault="0077480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4C7" w:rsidRPr="004333F6" w:rsidTr="004333F6">
        <w:trPr>
          <w:trHeight w:val="408"/>
        </w:trPr>
        <w:tc>
          <w:tcPr>
            <w:tcW w:w="803" w:type="dxa"/>
            <w:vMerge w:val="restart"/>
          </w:tcPr>
          <w:p w:rsidR="00BB04C7" w:rsidRPr="004333F6" w:rsidRDefault="00BB04C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566" w:type="dxa"/>
            <w:vMerge w:val="restart"/>
          </w:tcPr>
          <w:p w:rsidR="00BB04C7" w:rsidRPr="004333F6" w:rsidRDefault="00BB04C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Б1.В.ДВ.10.2.Методы принятия управленческих решений.</w:t>
            </w:r>
          </w:p>
        </w:tc>
        <w:tc>
          <w:tcPr>
            <w:tcW w:w="3830" w:type="dxa"/>
          </w:tcPr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Аудитория предпринимательской деятельности и бизнес-планировании</w:t>
            </w:r>
          </w:p>
        </w:tc>
        <w:tc>
          <w:tcPr>
            <w:tcW w:w="3966" w:type="dxa"/>
          </w:tcPr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714" w:type="dxa"/>
            <w:vMerge w:val="restart"/>
          </w:tcPr>
          <w:p w:rsidR="00BB04C7" w:rsidRPr="004333F6" w:rsidRDefault="00BB04C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4C7" w:rsidRPr="004333F6" w:rsidTr="004333F6">
        <w:trPr>
          <w:trHeight w:val="408"/>
        </w:trPr>
        <w:tc>
          <w:tcPr>
            <w:tcW w:w="803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BB04C7" w:rsidRPr="004333F6" w:rsidRDefault="00BB04C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4C7" w:rsidRPr="004333F6" w:rsidTr="004333F6">
        <w:trPr>
          <w:trHeight w:val="408"/>
        </w:trPr>
        <w:tc>
          <w:tcPr>
            <w:tcW w:w="803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BB04C7" w:rsidRPr="004333F6" w:rsidRDefault="00BB04C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4C7" w:rsidRPr="004333F6" w:rsidTr="004333F6">
        <w:trPr>
          <w:trHeight w:val="408"/>
        </w:trPr>
        <w:tc>
          <w:tcPr>
            <w:tcW w:w="803" w:type="dxa"/>
            <w:vMerge w:val="restart"/>
          </w:tcPr>
          <w:p w:rsidR="00BB04C7" w:rsidRPr="004333F6" w:rsidRDefault="00BB04C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566" w:type="dxa"/>
            <w:vMerge w:val="restart"/>
          </w:tcPr>
          <w:p w:rsidR="00BB04C7" w:rsidRPr="004333F6" w:rsidRDefault="00BB04C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Б1.В.ДВ.11.1.Товароведные критерии формирования качества потребительских </w:t>
            </w:r>
            <w:r w:rsidRPr="004333F6">
              <w:rPr>
                <w:rFonts w:ascii="Times New Roman" w:hAnsi="Times New Roman"/>
                <w:sz w:val="20"/>
                <w:szCs w:val="20"/>
              </w:rPr>
              <w:lastRenderedPageBreak/>
              <w:t>товаров.</w:t>
            </w:r>
          </w:p>
        </w:tc>
        <w:tc>
          <w:tcPr>
            <w:tcW w:w="3830" w:type="dxa"/>
          </w:tcPr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lastRenderedPageBreak/>
              <w:t>Лаборатория товароведения и экспертизы продовольственных и непродовольственных товаров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BB04C7" w:rsidRPr="004333F6" w:rsidRDefault="00BB04C7" w:rsidP="00890B79">
            <w:pPr>
              <w:jc w:val="both"/>
              <w:rPr>
                <w:rFonts w:eastAsiaTheme="minorHAnsi" w:cstheme="minorBidi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Комплект учебной мебели на 25 обучающихся (ученические столы, ученические стулья, доска ученическая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lastRenderedPageBreak/>
              <w:t>Витрины – 2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Пеналы – 2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Аппарат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Кьельдаля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на шлифах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;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Анализатор качества молока «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Лактан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1-4М»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</w:rPr>
              <w:t>Белизномер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</w:rPr>
              <w:t xml:space="preserve"> муки «БЛИК-РЗ»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Баня водяная шестиместная L-160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Весы 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AJH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620-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CE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Измеритель деформации клейковины ИДК-3М, ИДК-1С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Лабораторная тестомесительная машина 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Y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1 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ETB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Люминоскоп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«Филин»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, Магнитная мешалка А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RE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, Мельница зерновая лабораторная ЛЗМ-1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Нитратометр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ЭКОТЕСТ-2000ИМ;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Овоскоп ПКЯ-10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Прибор «Кварц 21М»; «Кварц 21М-33»,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Пробник «Кварц 24»,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Прибор для перегонки спирта со штативом;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Прибор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Сокслета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Рефорактометр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ИРФ-454БМ, Сахариметр универсальный СУ-4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Спектрофотометр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Unico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2100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, стационарный рН-метр Н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2211-02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Сушильный шкаф ШС-08-01-СПУ (+200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vertAlign w:val="superscript"/>
                <w:lang w:bidi="ru-RU"/>
              </w:rPr>
              <w:t xml:space="preserve">0 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С)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Термостат-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редуктазник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для жиромеров «ЛТР-24»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Термостат суховоздушный электрический ТС-1/80 СПУ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Эксикатор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Спиртовки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4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Шкаф с мойкой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Капельница с индикатором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4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gram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колба</w:t>
            </w:r>
            <w:proofErr w:type="gram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мерная ПМ 2а-50-2 с пробкой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10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Цилиндр мерный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ст.осн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 1-100-2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10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Воронка стеклянная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6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Пипетки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20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Груша резиновая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5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lastRenderedPageBreak/>
              <w:t>Пробирки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80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Термометр.</w:t>
            </w:r>
          </w:p>
        </w:tc>
        <w:tc>
          <w:tcPr>
            <w:tcW w:w="3714" w:type="dxa"/>
            <w:vMerge w:val="restart"/>
          </w:tcPr>
          <w:p w:rsidR="00BB04C7" w:rsidRPr="004333F6" w:rsidRDefault="00BB04C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4C7" w:rsidRPr="004333F6" w:rsidTr="004333F6">
        <w:trPr>
          <w:trHeight w:val="408"/>
        </w:trPr>
        <w:tc>
          <w:tcPr>
            <w:tcW w:w="803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BB04C7" w:rsidRPr="004333F6" w:rsidRDefault="00BB04C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4C7" w:rsidRPr="004333F6" w:rsidTr="004333F6">
        <w:trPr>
          <w:trHeight w:val="408"/>
        </w:trPr>
        <w:tc>
          <w:tcPr>
            <w:tcW w:w="803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BB04C7" w:rsidRPr="004333F6" w:rsidRDefault="00BB04C7" w:rsidP="00BB04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</w:tc>
        <w:tc>
          <w:tcPr>
            <w:tcW w:w="3966" w:type="dxa"/>
          </w:tcPr>
          <w:p w:rsidR="00BB04C7" w:rsidRPr="004333F6" w:rsidRDefault="00BB04C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4C7" w:rsidRPr="004333F6" w:rsidTr="004333F6">
        <w:trPr>
          <w:trHeight w:val="408"/>
        </w:trPr>
        <w:tc>
          <w:tcPr>
            <w:tcW w:w="803" w:type="dxa"/>
            <w:vMerge w:val="restart"/>
          </w:tcPr>
          <w:p w:rsidR="00BB04C7" w:rsidRPr="004333F6" w:rsidRDefault="00BB04C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566" w:type="dxa"/>
            <w:vMerge w:val="restart"/>
          </w:tcPr>
          <w:p w:rsidR="00BB04C7" w:rsidRPr="004333F6" w:rsidRDefault="00BB04C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Б1.В.ДВ.11.2.Основополагающие характеристики потребительских товаров и сырья.</w:t>
            </w:r>
          </w:p>
        </w:tc>
        <w:tc>
          <w:tcPr>
            <w:tcW w:w="3830" w:type="dxa"/>
          </w:tcPr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Аудитория экспертизы товаров и услуг</w:t>
            </w:r>
          </w:p>
        </w:tc>
        <w:tc>
          <w:tcPr>
            <w:tcW w:w="3966" w:type="dxa"/>
          </w:tcPr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714" w:type="dxa"/>
            <w:vMerge w:val="restart"/>
          </w:tcPr>
          <w:p w:rsidR="00BB04C7" w:rsidRPr="004333F6" w:rsidRDefault="00BB04C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4C7" w:rsidRPr="004333F6" w:rsidTr="004333F6">
        <w:trPr>
          <w:trHeight w:val="408"/>
        </w:trPr>
        <w:tc>
          <w:tcPr>
            <w:tcW w:w="803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BB04C7" w:rsidRPr="004333F6" w:rsidRDefault="00BB04C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4C7" w:rsidRPr="004333F6" w:rsidTr="004333F6">
        <w:trPr>
          <w:trHeight w:val="408"/>
        </w:trPr>
        <w:tc>
          <w:tcPr>
            <w:tcW w:w="803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BB04C7" w:rsidRPr="004333F6" w:rsidRDefault="00BB04C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4C7" w:rsidRPr="004333F6" w:rsidTr="004333F6">
        <w:trPr>
          <w:trHeight w:val="408"/>
        </w:trPr>
        <w:tc>
          <w:tcPr>
            <w:tcW w:w="803" w:type="dxa"/>
            <w:vMerge w:val="restart"/>
          </w:tcPr>
          <w:p w:rsidR="00BB04C7" w:rsidRPr="004333F6" w:rsidRDefault="00BB04C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566" w:type="dxa"/>
            <w:vMerge w:val="restart"/>
          </w:tcPr>
          <w:p w:rsidR="00BB04C7" w:rsidRPr="004333F6" w:rsidRDefault="00BB04C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Б1.В.ДВ.12.1.Экспертная оценка жизненного цикла однородных групп товаров.</w:t>
            </w:r>
          </w:p>
        </w:tc>
        <w:tc>
          <w:tcPr>
            <w:tcW w:w="3830" w:type="dxa"/>
          </w:tcPr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Лаборатория товароведения и экспертизы продовольственных и непродовольственных товаров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BB04C7" w:rsidRPr="004333F6" w:rsidRDefault="00BB04C7" w:rsidP="00890B79">
            <w:pPr>
              <w:jc w:val="both"/>
              <w:rPr>
                <w:rFonts w:eastAsiaTheme="minorHAnsi" w:cstheme="minorBidi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Витрины – 2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Пеналы – 2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Аппарат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Кьельдаля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на шлифах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;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Анализатор качества молока «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Лактан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1-4М»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</w:rPr>
              <w:t>Белизномер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</w:rPr>
              <w:t xml:space="preserve"> муки «БЛИК-РЗ»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Баня водяная шестиместная L-160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Весы 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AJH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620-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CE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Измеритель деформации клейковины ИДК-3М, ИДК-1С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Лабораторная тестомесительная машина 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Y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1 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ETB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Люминоскоп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«Филин»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, Магнитная мешалка А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RE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Мельница зерновая 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lastRenderedPageBreak/>
              <w:t>лабораторная ЛЗМ-1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Нитратометр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ЭКОТЕСТ-2000ИМ;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Овоскоп ПКЯ-10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Прибор «Кварц 21М»; «Кварц 21М-33»,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Пробник «Кварц 24»,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Прибор для перегонки спирта со штативом;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Прибор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Сокслета</w:t>
            </w:r>
            <w:proofErr w:type="spellEnd"/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Рефорактометр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ИРФ-454БМ, Сахариметр универсальный СУ-4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Спектрофотометр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Unico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2100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, стационарный рН-метр Н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2211-02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Сушильный шкаф ШС-08-01-СПУ (+200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vertAlign w:val="superscript"/>
                <w:lang w:bidi="ru-RU"/>
              </w:rPr>
              <w:t xml:space="preserve">0 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С)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Термостат-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редуктазник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для жиромеров «ЛТР-24»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Термостат суховоздушный электрический ТС-1/80 СПУ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Эксикатор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Спиртовки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4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Шкаф с мойкой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Капельница с индикатором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4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gram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колба</w:t>
            </w:r>
            <w:proofErr w:type="gram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мерная ПМ 2а-50-2 с пробкой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10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Цилиндр мерный </w:t>
            </w:r>
            <w:proofErr w:type="spellStart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ст.осн</w:t>
            </w:r>
            <w:proofErr w:type="spellEnd"/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 1-100-2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10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Воронка стеклянная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6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Пипетки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20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Груша резиновая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5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,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Пробирки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>– 80 шт.</w:t>
            </w: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; 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Термометр.</w:t>
            </w:r>
          </w:p>
        </w:tc>
        <w:tc>
          <w:tcPr>
            <w:tcW w:w="3714" w:type="dxa"/>
            <w:vMerge w:val="restart"/>
          </w:tcPr>
          <w:p w:rsidR="00BB04C7" w:rsidRPr="004333F6" w:rsidRDefault="00BB04C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4C7" w:rsidRPr="004333F6" w:rsidTr="004333F6">
        <w:trPr>
          <w:trHeight w:val="408"/>
        </w:trPr>
        <w:tc>
          <w:tcPr>
            <w:tcW w:w="803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BB04C7" w:rsidRPr="004333F6" w:rsidRDefault="00BB04C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4C7" w:rsidRPr="004333F6" w:rsidTr="004333F6">
        <w:trPr>
          <w:trHeight w:val="408"/>
        </w:trPr>
        <w:tc>
          <w:tcPr>
            <w:tcW w:w="803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  <w:p w:rsidR="00BB04C7" w:rsidRPr="004333F6" w:rsidRDefault="00BB04C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BB04C7" w:rsidRPr="004333F6" w:rsidRDefault="00BB04C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</w:tcPr>
          <w:p w:rsidR="00BB04C7" w:rsidRPr="004333F6" w:rsidRDefault="00BB04C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A8" w:rsidRPr="004333F6" w:rsidTr="004333F6">
        <w:trPr>
          <w:trHeight w:val="408"/>
        </w:trPr>
        <w:tc>
          <w:tcPr>
            <w:tcW w:w="803" w:type="dxa"/>
            <w:vMerge w:val="restart"/>
          </w:tcPr>
          <w:p w:rsidR="00BD2DA8" w:rsidRPr="004333F6" w:rsidRDefault="00BD2DA8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566" w:type="dxa"/>
            <w:vMerge w:val="restart"/>
          </w:tcPr>
          <w:p w:rsidR="00BD2DA8" w:rsidRPr="004333F6" w:rsidRDefault="00BD2DA8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Б1.В.ДВ.12.2.Алгоритм экспертной оценки </w:t>
            </w:r>
            <w:r w:rsidRPr="004333F6">
              <w:rPr>
                <w:rFonts w:ascii="Times New Roman" w:hAnsi="Times New Roman"/>
                <w:sz w:val="20"/>
                <w:szCs w:val="20"/>
              </w:rPr>
              <w:lastRenderedPageBreak/>
              <w:t>товаров.</w:t>
            </w:r>
          </w:p>
        </w:tc>
        <w:tc>
          <w:tcPr>
            <w:tcW w:w="3830" w:type="dxa"/>
          </w:tcPr>
          <w:p w:rsidR="00BD2DA8" w:rsidRPr="004333F6" w:rsidRDefault="00BD2DA8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lastRenderedPageBreak/>
              <w:t>Аудитория экспертизы товаров и услуг</w:t>
            </w:r>
          </w:p>
        </w:tc>
        <w:tc>
          <w:tcPr>
            <w:tcW w:w="3966" w:type="dxa"/>
          </w:tcPr>
          <w:p w:rsidR="00BD2DA8" w:rsidRPr="004333F6" w:rsidRDefault="00BD2DA8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 xml:space="preserve">Комплект учебной мебели на 25 обучающихся (ученические столы, </w:t>
            </w: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ученические стулья, доска ученическая,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714" w:type="dxa"/>
            <w:vMerge w:val="restart"/>
          </w:tcPr>
          <w:p w:rsidR="00BD2DA8" w:rsidRPr="004333F6" w:rsidRDefault="00BD2DA8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A8" w:rsidRPr="004333F6" w:rsidTr="004333F6">
        <w:trPr>
          <w:trHeight w:val="408"/>
        </w:trPr>
        <w:tc>
          <w:tcPr>
            <w:tcW w:w="803" w:type="dxa"/>
            <w:vMerge/>
          </w:tcPr>
          <w:p w:rsidR="00BD2DA8" w:rsidRPr="004333F6" w:rsidRDefault="00BD2DA8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BD2DA8" w:rsidRPr="004333F6" w:rsidRDefault="00BD2DA8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BD2DA8" w:rsidRPr="004333F6" w:rsidRDefault="00BD2DA8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BD2DA8" w:rsidRPr="004333F6" w:rsidRDefault="00BD2DA8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BD2DA8" w:rsidRPr="004333F6" w:rsidRDefault="00BD2DA8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/>
          </w:tcPr>
          <w:p w:rsidR="00BD2DA8" w:rsidRPr="004333F6" w:rsidRDefault="00BD2DA8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A8" w:rsidRPr="004333F6" w:rsidTr="00BD2DA8">
        <w:trPr>
          <w:trHeight w:val="684"/>
        </w:trPr>
        <w:tc>
          <w:tcPr>
            <w:tcW w:w="803" w:type="dxa"/>
            <w:vMerge/>
          </w:tcPr>
          <w:p w:rsidR="00BD2DA8" w:rsidRPr="004333F6" w:rsidRDefault="00BD2DA8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BD2DA8" w:rsidRPr="004333F6" w:rsidRDefault="00BD2DA8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BD2DA8" w:rsidRPr="004333F6" w:rsidRDefault="00BD2DA8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</w:tc>
        <w:tc>
          <w:tcPr>
            <w:tcW w:w="3966" w:type="dxa"/>
          </w:tcPr>
          <w:p w:rsidR="00BD2DA8" w:rsidRPr="004333F6" w:rsidRDefault="00BD2DA8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</w:tcPr>
          <w:p w:rsidR="00BD2DA8" w:rsidRPr="004333F6" w:rsidRDefault="00BD2DA8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 w:val="restart"/>
          </w:tcPr>
          <w:p w:rsidR="00774807" w:rsidRPr="004333F6" w:rsidRDefault="0077480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566" w:type="dxa"/>
            <w:vMerge w:val="restart"/>
          </w:tcPr>
          <w:p w:rsidR="00774807" w:rsidRPr="004333F6" w:rsidRDefault="00774807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ФТД.1.Психология.</w:t>
            </w:r>
          </w:p>
        </w:tc>
        <w:tc>
          <w:tcPr>
            <w:tcW w:w="3830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Аудитория психологии и этики профессиональной деятельности</w:t>
            </w:r>
          </w:p>
        </w:tc>
        <w:tc>
          <w:tcPr>
            <w:tcW w:w="3966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714" w:type="dxa"/>
            <w:vMerge w:val="restart"/>
          </w:tcPr>
          <w:p w:rsidR="00890B79" w:rsidRDefault="00890B79" w:rsidP="00890B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</w:t>
            </w:r>
            <w:proofErr w:type="gramStart"/>
            <w:r w:rsidRPr="00903575">
              <w:rPr>
                <w:rFonts w:ascii="Times New Roman" w:hAnsi="Times New Roman"/>
              </w:rPr>
              <w:t>договор  №</w:t>
            </w:r>
            <w:proofErr w:type="gramEnd"/>
            <w:r w:rsidRPr="00903575">
              <w:rPr>
                <w:rFonts w:ascii="Times New Roman" w:hAnsi="Times New Roman"/>
              </w:rPr>
              <w:t xml:space="preserve"> Tr120756</w:t>
            </w:r>
          </w:p>
          <w:p w:rsidR="00890B79" w:rsidRPr="00903575" w:rsidRDefault="00890B79" w:rsidP="00890B79">
            <w:pPr>
              <w:jc w:val="both"/>
              <w:rPr>
                <w:rFonts w:ascii="Times New Roman" w:hAnsi="Times New Roman"/>
              </w:rPr>
            </w:pPr>
            <w:r w:rsidRPr="00903575">
              <w:rPr>
                <w:rFonts w:ascii="Times New Roman" w:hAnsi="Times New Roman"/>
              </w:rPr>
              <w:t xml:space="preserve">Лицензия OLP </w:t>
            </w:r>
            <w:proofErr w:type="spellStart"/>
            <w:r w:rsidRPr="00903575">
              <w:rPr>
                <w:rFonts w:ascii="Times New Roman" w:hAnsi="Times New Roman"/>
              </w:rPr>
              <w:t>WinPro</w:t>
            </w:r>
            <w:proofErr w:type="spellEnd"/>
            <w:r w:rsidRPr="00903575">
              <w:rPr>
                <w:rFonts w:ascii="Times New Roman" w:hAnsi="Times New Roman"/>
              </w:rPr>
              <w:t xml:space="preserve"> 8 RUS </w:t>
            </w:r>
            <w:proofErr w:type="spellStart"/>
            <w:r w:rsidRPr="00903575">
              <w:rPr>
                <w:rFonts w:ascii="Times New Roman" w:hAnsi="Times New Roman"/>
              </w:rPr>
              <w:t>Upgrd</w:t>
            </w:r>
            <w:proofErr w:type="spellEnd"/>
            <w:r w:rsidRPr="00903575">
              <w:rPr>
                <w:rFonts w:ascii="Times New Roman" w:hAnsi="Times New Roman"/>
              </w:rPr>
              <w:t xml:space="preserve"> OLP NL </w:t>
            </w:r>
            <w:proofErr w:type="spellStart"/>
            <w:r w:rsidRPr="00903575">
              <w:rPr>
                <w:rFonts w:ascii="Times New Roman" w:hAnsi="Times New Roman"/>
              </w:rPr>
              <w:t>Acdmc</w:t>
            </w:r>
            <w:proofErr w:type="spellEnd"/>
            <w:r w:rsidRPr="00903575">
              <w:rPr>
                <w:rFonts w:ascii="Times New Roman" w:hAnsi="Times New Roman"/>
              </w:rPr>
              <w:t xml:space="preserve"> (FQC-</w:t>
            </w:r>
            <w:proofErr w:type="gramStart"/>
            <w:r w:rsidRPr="00903575">
              <w:rPr>
                <w:rFonts w:ascii="Times New Roman" w:hAnsi="Times New Roman"/>
              </w:rPr>
              <w:t>06435 )</w:t>
            </w:r>
            <w:proofErr w:type="gramEnd"/>
          </w:p>
          <w:p w:rsidR="00890B79" w:rsidRPr="007C26E3" w:rsidRDefault="00890B79" w:rsidP="00890B79">
            <w:pPr>
              <w:jc w:val="both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t>Лицензия</w:t>
            </w:r>
            <w:r w:rsidRPr="00903575">
              <w:rPr>
                <w:rFonts w:ascii="Times New Roman" w:hAnsi="Times New Roman"/>
                <w:lang w:val="en-US"/>
              </w:rPr>
              <w:t xml:space="preserve"> OLP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WinSL</w:t>
            </w:r>
            <w:proofErr w:type="spellEnd"/>
            <w:r w:rsidRPr="007C26E3">
              <w:rPr>
                <w:rFonts w:ascii="Times New Roman" w:hAnsi="Times New Roman"/>
                <w:lang w:val="en-US"/>
              </w:rPr>
              <w:t xml:space="preserve"> 8 </w:t>
            </w:r>
            <w:r w:rsidRPr="00903575">
              <w:rPr>
                <w:rFonts w:ascii="Times New Roman" w:hAnsi="Times New Roman"/>
                <w:lang w:val="en-US"/>
              </w:rPr>
              <w:t xml:space="preserve">RUSOLPNL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Acdmc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Legalization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GetGenuine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(4HR-00188)</w:t>
            </w:r>
          </w:p>
          <w:p w:rsidR="00890B79" w:rsidRPr="00903575" w:rsidRDefault="00890B79" w:rsidP="00890B79">
            <w:pPr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903575">
              <w:rPr>
                <w:rFonts w:ascii="Times New Roman" w:hAnsi="Times New Roman"/>
              </w:rPr>
              <w:t>ПраванапрограммыдляЭВМ</w:t>
            </w:r>
            <w:proofErr w:type="spellEnd"/>
            <w:r w:rsidRPr="007C26E3">
              <w:rPr>
                <w:rFonts w:ascii="Times New Roman" w:hAnsi="Times New Roman"/>
                <w:lang w:val="en-US"/>
              </w:rPr>
              <w:t xml:space="preserve"> Kaspersky Endpoint Security </w:t>
            </w:r>
            <w:proofErr w:type="spellStart"/>
            <w:r w:rsidRPr="00903575">
              <w:rPr>
                <w:rFonts w:ascii="Times New Roman" w:hAnsi="Times New Roman"/>
              </w:rPr>
              <w:t>длябизнеса</w:t>
            </w:r>
            <w:proofErr w:type="spellEnd"/>
            <w:r w:rsidRPr="007C26E3">
              <w:rPr>
                <w:rFonts w:ascii="Times New Roman" w:hAnsi="Times New Roman"/>
                <w:lang w:val="en-US"/>
              </w:rPr>
              <w:t xml:space="preserve"> – </w:t>
            </w:r>
            <w:r w:rsidRPr="00903575">
              <w:rPr>
                <w:rFonts w:ascii="Times New Roman" w:hAnsi="Times New Roman"/>
              </w:rPr>
              <w:t>Стандартный</w:t>
            </w:r>
            <w:r w:rsidRPr="007C26E3">
              <w:rPr>
                <w:rFonts w:ascii="Times New Roman" w:hAnsi="Times New Roman"/>
                <w:lang w:val="en-US"/>
              </w:rPr>
              <w:t xml:space="preserve"> Russian Edition. </w:t>
            </w:r>
            <w:r w:rsidRPr="00903575">
              <w:rPr>
                <w:rFonts w:ascii="Times New Roman" w:hAnsi="Times New Roman"/>
                <w:lang w:val="en-US"/>
              </w:rPr>
              <w:t>25-49 Node 1 year Educational Renewal License</w:t>
            </w:r>
          </w:p>
          <w:p w:rsidR="00890B79" w:rsidRPr="00903575" w:rsidRDefault="00890B79" w:rsidP="00890B79">
            <w:pPr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903575">
              <w:rPr>
                <w:rFonts w:ascii="Times New Roman" w:hAnsi="Times New Roman"/>
              </w:rPr>
              <w:t>ПраванапрограммыдляЭВМ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Office Professional Plus 2013 Russian OLP 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AcademicEdition</w:t>
            </w:r>
            <w:proofErr w:type="spellEnd"/>
          </w:p>
          <w:p w:rsidR="00890B79" w:rsidRPr="00903575" w:rsidRDefault="00890B79" w:rsidP="00890B79">
            <w:pPr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903575">
              <w:rPr>
                <w:rFonts w:ascii="Times New Roman" w:hAnsi="Times New Roman"/>
              </w:rPr>
              <w:t>ПраванапрограммыдляЭВМ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Win 8.1 32-bit/64-bit Russian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Russian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Only DVD</w:t>
            </w:r>
          </w:p>
          <w:p w:rsidR="00890B79" w:rsidRPr="00903575" w:rsidRDefault="00890B79" w:rsidP="00890B79">
            <w:pPr>
              <w:jc w:val="both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  <w:lang w:val="en-US"/>
              </w:rPr>
              <w:t xml:space="preserve">Win Home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Prem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7 Russian Russia Only DVD</w:t>
            </w:r>
          </w:p>
          <w:p w:rsidR="00774807" w:rsidRPr="004333F6" w:rsidRDefault="00890B79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договор № 036/200614/009 от 20 июня 2014 г</w:t>
            </w: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обучающихся: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>1301, а 1401)</w:t>
            </w:r>
          </w:p>
        </w:tc>
        <w:tc>
          <w:tcPr>
            <w:tcW w:w="3966" w:type="dxa"/>
          </w:tcPr>
          <w:p w:rsidR="00774807" w:rsidRPr="004333F6" w:rsidRDefault="0077480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Компьютеры со свободным доступом в сеть Интернет и Электронными библиотечными и информационно-справочными системами, комплекты мебели</w:t>
            </w:r>
          </w:p>
        </w:tc>
        <w:tc>
          <w:tcPr>
            <w:tcW w:w="3714" w:type="dxa"/>
            <w:vMerge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07" w:rsidRPr="004333F6" w:rsidTr="004333F6">
        <w:trPr>
          <w:trHeight w:val="408"/>
        </w:trPr>
        <w:tc>
          <w:tcPr>
            <w:tcW w:w="803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</w:tcPr>
          <w:p w:rsidR="00774807" w:rsidRPr="004333F6" w:rsidRDefault="00774807" w:rsidP="00F6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 xml:space="preserve">Помещения для хранения и профилактического обслуживания учебного оборудования </w:t>
            </w:r>
            <w:proofErr w:type="gramStart"/>
            <w:r w:rsidRPr="004333F6">
              <w:rPr>
                <w:rFonts w:ascii="Times New Roman" w:hAnsi="Times New Roman"/>
                <w:sz w:val="20"/>
                <w:szCs w:val="20"/>
              </w:rPr>
              <w:t>( а.</w:t>
            </w:r>
            <w:proofErr w:type="gramEnd"/>
            <w:r w:rsidRPr="004333F6">
              <w:rPr>
                <w:rFonts w:ascii="Times New Roman" w:hAnsi="Times New Roman"/>
                <w:sz w:val="20"/>
                <w:szCs w:val="20"/>
              </w:rPr>
              <w:t xml:space="preserve"> 1419)</w:t>
            </w:r>
          </w:p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774807" w:rsidRPr="004333F6" w:rsidRDefault="00774807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Набор инструментов, необходимых для проведения ремонта и модернизации, запасные части</w:t>
            </w:r>
          </w:p>
        </w:tc>
        <w:tc>
          <w:tcPr>
            <w:tcW w:w="3714" w:type="dxa"/>
            <w:vMerge/>
          </w:tcPr>
          <w:p w:rsidR="00774807" w:rsidRPr="004333F6" w:rsidRDefault="00774807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A9D" w:rsidRPr="004333F6" w:rsidTr="004333F6">
        <w:trPr>
          <w:trHeight w:val="408"/>
        </w:trPr>
        <w:tc>
          <w:tcPr>
            <w:tcW w:w="803" w:type="dxa"/>
          </w:tcPr>
          <w:p w:rsidR="008C5A9D" w:rsidRPr="004333F6" w:rsidRDefault="00582A64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566" w:type="dxa"/>
          </w:tcPr>
          <w:p w:rsidR="008C5A9D" w:rsidRPr="004333F6" w:rsidRDefault="008C5A9D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ФТД.2.Самоменеджмент.</w:t>
            </w:r>
          </w:p>
        </w:tc>
        <w:tc>
          <w:tcPr>
            <w:tcW w:w="3830" w:type="dxa"/>
          </w:tcPr>
          <w:p w:rsidR="008C5A9D" w:rsidRPr="004333F6" w:rsidRDefault="008C5A9D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Аудитория менеджмента, маркетинга, экономики</w:t>
            </w:r>
          </w:p>
        </w:tc>
        <w:tc>
          <w:tcPr>
            <w:tcW w:w="3966" w:type="dxa"/>
          </w:tcPr>
          <w:p w:rsidR="008C5A9D" w:rsidRPr="00890B79" w:rsidRDefault="008C5A9D" w:rsidP="00890B79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333F6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на 25 обучающихся (ученические столы, ученические стулья, доска ученическая,</w:t>
            </w:r>
            <w:r w:rsidRPr="004333F6">
              <w:rPr>
                <w:rFonts w:ascii="Times New Roman" w:hAnsi="Times New Roman"/>
                <w:sz w:val="20"/>
                <w:szCs w:val="20"/>
              </w:rPr>
              <w:t xml:space="preserve"> ноутбук, проектор, экран, акустическая система)</w:t>
            </w:r>
          </w:p>
        </w:tc>
        <w:tc>
          <w:tcPr>
            <w:tcW w:w="3714" w:type="dxa"/>
          </w:tcPr>
          <w:p w:rsidR="00890B79" w:rsidRDefault="00890B79" w:rsidP="00890B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</w:t>
            </w:r>
            <w:proofErr w:type="gramStart"/>
            <w:r w:rsidRPr="00903575">
              <w:rPr>
                <w:rFonts w:ascii="Times New Roman" w:hAnsi="Times New Roman"/>
              </w:rPr>
              <w:t>договор  №</w:t>
            </w:r>
            <w:proofErr w:type="gramEnd"/>
            <w:r w:rsidRPr="00903575">
              <w:rPr>
                <w:rFonts w:ascii="Times New Roman" w:hAnsi="Times New Roman"/>
              </w:rPr>
              <w:t xml:space="preserve"> Tr120756</w:t>
            </w:r>
          </w:p>
          <w:p w:rsidR="00890B79" w:rsidRPr="00903575" w:rsidRDefault="00890B79" w:rsidP="00890B79">
            <w:pPr>
              <w:jc w:val="both"/>
              <w:rPr>
                <w:rFonts w:ascii="Times New Roman" w:hAnsi="Times New Roman"/>
              </w:rPr>
            </w:pPr>
            <w:r w:rsidRPr="00903575">
              <w:rPr>
                <w:rFonts w:ascii="Times New Roman" w:hAnsi="Times New Roman"/>
              </w:rPr>
              <w:t xml:space="preserve">Лицензия OLP </w:t>
            </w:r>
            <w:proofErr w:type="spellStart"/>
            <w:r w:rsidRPr="00903575">
              <w:rPr>
                <w:rFonts w:ascii="Times New Roman" w:hAnsi="Times New Roman"/>
              </w:rPr>
              <w:t>WinPro</w:t>
            </w:r>
            <w:proofErr w:type="spellEnd"/>
            <w:r w:rsidRPr="00903575">
              <w:rPr>
                <w:rFonts w:ascii="Times New Roman" w:hAnsi="Times New Roman"/>
              </w:rPr>
              <w:t xml:space="preserve"> 8 RUS </w:t>
            </w:r>
            <w:proofErr w:type="spellStart"/>
            <w:r w:rsidRPr="00903575">
              <w:rPr>
                <w:rFonts w:ascii="Times New Roman" w:hAnsi="Times New Roman"/>
              </w:rPr>
              <w:t>Upgrd</w:t>
            </w:r>
            <w:proofErr w:type="spellEnd"/>
            <w:r w:rsidRPr="00903575">
              <w:rPr>
                <w:rFonts w:ascii="Times New Roman" w:hAnsi="Times New Roman"/>
              </w:rPr>
              <w:t xml:space="preserve"> OLP NL </w:t>
            </w:r>
            <w:proofErr w:type="spellStart"/>
            <w:r w:rsidRPr="00903575">
              <w:rPr>
                <w:rFonts w:ascii="Times New Roman" w:hAnsi="Times New Roman"/>
              </w:rPr>
              <w:t>Acdmc</w:t>
            </w:r>
            <w:proofErr w:type="spellEnd"/>
            <w:r w:rsidRPr="00903575">
              <w:rPr>
                <w:rFonts w:ascii="Times New Roman" w:hAnsi="Times New Roman"/>
              </w:rPr>
              <w:t xml:space="preserve"> (FQC-</w:t>
            </w:r>
            <w:proofErr w:type="gramStart"/>
            <w:r w:rsidRPr="00903575">
              <w:rPr>
                <w:rFonts w:ascii="Times New Roman" w:hAnsi="Times New Roman"/>
              </w:rPr>
              <w:t>06435 )</w:t>
            </w:r>
            <w:proofErr w:type="gramEnd"/>
          </w:p>
          <w:p w:rsidR="00890B79" w:rsidRPr="007C26E3" w:rsidRDefault="00890B79" w:rsidP="00890B79">
            <w:pPr>
              <w:jc w:val="both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</w:rPr>
              <w:lastRenderedPageBreak/>
              <w:t>Лицензия</w:t>
            </w:r>
            <w:r w:rsidRPr="00903575">
              <w:rPr>
                <w:rFonts w:ascii="Times New Roman" w:hAnsi="Times New Roman"/>
                <w:lang w:val="en-US"/>
              </w:rPr>
              <w:t xml:space="preserve"> OLP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WinSL</w:t>
            </w:r>
            <w:proofErr w:type="spellEnd"/>
            <w:r w:rsidRPr="007C26E3">
              <w:rPr>
                <w:rFonts w:ascii="Times New Roman" w:hAnsi="Times New Roman"/>
                <w:lang w:val="en-US"/>
              </w:rPr>
              <w:t xml:space="preserve"> 8 </w:t>
            </w:r>
            <w:r w:rsidRPr="00903575">
              <w:rPr>
                <w:rFonts w:ascii="Times New Roman" w:hAnsi="Times New Roman"/>
                <w:lang w:val="en-US"/>
              </w:rPr>
              <w:t xml:space="preserve">RUSOLPNL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Acdmc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Legalization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GetGenuine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(4HR-00188)</w:t>
            </w:r>
          </w:p>
          <w:p w:rsidR="00890B79" w:rsidRPr="00903575" w:rsidRDefault="00890B79" w:rsidP="00890B79">
            <w:pPr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903575">
              <w:rPr>
                <w:rFonts w:ascii="Times New Roman" w:hAnsi="Times New Roman"/>
              </w:rPr>
              <w:t>ПраванапрограммыдляЭВМ</w:t>
            </w:r>
            <w:proofErr w:type="spellEnd"/>
            <w:r w:rsidRPr="007C26E3">
              <w:rPr>
                <w:rFonts w:ascii="Times New Roman" w:hAnsi="Times New Roman"/>
                <w:lang w:val="en-US"/>
              </w:rPr>
              <w:t xml:space="preserve"> Kaspersky Endpoint Security </w:t>
            </w:r>
            <w:proofErr w:type="spellStart"/>
            <w:r w:rsidRPr="00903575">
              <w:rPr>
                <w:rFonts w:ascii="Times New Roman" w:hAnsi="Times New Roman"/>
              </w:rPr>
              <w:t>длябизнеса</w:t>
            </w:r>
            <w:proofErr w:type="spellEnd"/>
            <w:r w:rsidRPr="007C26E3">
              <w:rPr>
                <w:rFonts w:ascii="Times New Roman" w:hAnsi="Times New Roman"/>
                <w:lang w:val="en-US"/>
              </w:rPr>
              <w:t xml:space="preserve"> – </w:t>
            </w:r>
            <w:r w:rsidRPr="00903575">
              <w:rPr>
                <w:rFonts w:ascii="Times New Roman" w:hAnsi="Times New Roman"/>
              </w:rPr>
              <w:t>Стандартный</w:t>
            </w:r>
            <w:r w:rsidRPr="007C26E3">
              <w:rPr>
                <w:rFonts w:ascii="Times New Roman" w:hAnsi="Times New Roman"/>
                <w:lang w:val="en-US"/>
              </w:rPr>
              <w:t xml:space="preserve"> Russian Edition. </w:t>
            </w:r>
            <w:r w:rsidRPr="00903575">
              <w:rPr>
                <w:rFonts w:ascii="Times New Roman" w:hAnsi="Times New Roman"/>
                <w:lang w:val="en-US"/>
              </w:rPr>
              <w:t>25-49 Node 1 year Educational Renewal License</w:t>
            </w:r>
          </w:p>
          <w:p w:rsidR="00890B79" w:rsidRPr="00903575" w:rsidRDefault="00890B79" w:rsidP="00890B79">
            <w:pPr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903575">
              <w:rPr>
                <w:rFonts w:ascii="Times New Roman" w:hAnsi="Times New Roman"/>
              </w:rPr>
              <w:t>ПраванапрограммыдляЭВМ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Office Professional Plus 2013 Russian OLP NL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AcademicEdition</w:t>
            </w:r>
            <w:proofErr w:type="spellEnd"/>
          </w:p>
          <w:p w:rsidR="00890B79" w:rsidRPr="00903575" w:rsidRDefault="00890B79" w:rsidP="00890B79">
            <w:pPr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903575">
              <w:rPr>
                <w:rFonts w:ascii="Times New Roman" w:hAnsi="Times New Roman"/>
              </w:rPr>
              <w:t>ПраванапрограммыдляЭВМ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Win 8.1 32-bit/64-bit Russian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Russian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Only DVD</w:t>
            </w:r>
          </w:p>
          <w:p w:rsidR="00890B79" w:rsidRPr="00903575" w:rsidRDefault="00890B79" w:rsidP="00890B79">
            <w:pPr>
              <w:jc w:val="both"/>
              <w:rPr>
                <w:rFonts w:ascii="Times New Roman" w:hAnsi="Times New Roman"/>
                <w:lang w:val="en-US"/>
              </w:rPr>
            </w:pPr>
            <w:r w:rsidRPr="00903575">
              <w:rPr>
                <w:rFonts w:ascii="Times New Roman" w:hAnsi="Times New Roman"/>
                <w:lang w:val="en-US"/>
              </w:rPr>
              <w:t xml:space="preserve">Win Home </w:t>
            </w:r>
            <w:proofErr w:type="spellStart"/>
            <w:r w:rsidRPr="00903575">
              <w:rPr>
                <w:rFonts w:ascii="Times New Roman" w:hAnsi="Times New Roman"/>
                <w:lang w:val="en-US"/>
              </w:rPr>
              <w:t>Prem</w:t>
            </w:r>
            <w:proofErr w:type="spellEnd"/>
            <w:r w:rsidRPr="00903575">
              <w:rPr>
                <w:rFonts w:ascii="Times New Roman" w:hAnsi="Times New Roman"/>
                <w:lang w:val="en-US"/>
              </w:rPr>
              <w:t xml:space="preserve"> 7 Russian Russia Only DVD</w:t>
            </w:r>
          </w:p>
          <w:p w:rsidR="008C5A9D" w:rsidRPr="004333F6" w:rsidRDefault="00890B79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3575">
              <w:rPr>
                <w:rFonts w:ascii="Times New Roman" w:hAnsi="Times New Roman"/>
              </w:rPr>
              <w:t>Сублицензионный</w:t>
            </w:r>
            <w:proofErr w:type="spellEnd"/>
            <w:r w:rsidRPr="00903575">
              <w:rPr>
                <w:rFonts w:ascii="Times New Roman" w:hAnsi="Times New Roman"/>
              </w:rPr>
              <w:t xml:space="preserve"> договор № 036/200614/009 от 20 июня 2014 г</w:t>
            </w:r>
          </w:p>
        </w:tc>
      </w:tr>
      <w:tr w:rsidR="00582A64" w:rsidRPr="004333F6" w:rsidTr="004333F6">
        <w:trPr>
          <w:trHeight w:val="408"/>
        </w:trPr>
        <w:tc>
          <w:tcPr>
            <w:tcW w:w="803" w:type="dxa"/>
          </w:tcPr>
          <w:p w:rsidR="00582A64" w:rsidRPr="004333F6" w:rsidRDefault="004333F6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2566" w:type="dxa"/>
          </w:tcPr>
          <w:p w:rsidR="00582A64" w:rsidRPr="004333F6" w:rsidRDefault="005F2CF3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3830" w:type="dxa"/>
          </w:tcPr>
          <w:p w:rsidR="00582A64" w:rsidRPr="004333F6" w:rsidRDefault="00582A64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Библиотека. Читальный зал с выходом в сеть Интернет</w:t>
            </w:r>
          </w:p>
        </w:tc>
        <w:tc>
          <w:tcPr>
            <w:tcW w:w="3966" w:type="dxa"/>
          </w:tcPr>
          <w:p w:rsidR="00582A64" w:rsidRPr="004333F6" w:rsidRDefault="00582A64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14" w:type="dxa"/>
          </w:tcPr>
          <w:p w:rsidR="00582A64" w:rsidRPr="004333F6" w:rsidRDefault="00582A64" w:rsidP="008C5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A64" w:rsidRPr="004333F6" w:rsidTr="004333F6">
        <w:trPr>
          <w:trHeight w:val="408"/>
        </w:trPr>
        <w:tc>
          <w:tcPr>
            <w:tcW w:w="803" w:type="dxa"/>
          </w:tcPr>
          <w:p w:rsidR="00582A64" w:rsidRPr="004333F6" w:rsidRDefault="004333F6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566" w:type="dxa"/>
          </w:tcPr>
          <w:p w:rsidR="00582A64" w:rsidRPr="004333F6" w:rsidRDefault="005F2CF3" w:rsidP="008C5A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Проведение конференций, культурно-массовых мероприятий</w:t>
            </w:r>
          </w:p>
        </w:tc>
        <w:tc>
          <w:tcPr>
            <w:tcW w:w="3830" w:type="dxa"/>
          </w:tcPr>
          <w:p w:rsidR="00582A64" w:rsidRPr="004333F6" w:rsidRDefault="00582A64" w:rsidP="00890B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3F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3966" w:type="dxa"/>
          </w:tcPr>
          <w:p w:rsidR="00582A64" w:rsidRPr="004333F6" w:rsidRDefault="00582A64" w:rsidP="00890B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14" w:type="dxa"/>
          </w:tcPr>
          <w:p w:rsidR="00582A64" w:rsidRPr="004333F6" w:rsidRDefault="00582A64" w:rsidP="008C5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2C21" w:rsidRPr="004333F6" w:rsidRDefault="00662C21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0A3F" w:rsidRPr="004333F6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3F6">
        <w:rPr>
          <w:rFonts w:ascii="Times New Roman" w:hAnsi="Times New Roman" w:cs="Times New Roman"/>
          <w:sz w:val="20"/>
          <w:szCs w:val="20"/>
        </w:rPr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B86F44" w:rsidRPr="004333F6" w:rsidRDefault="00B86F44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F44" w:rsidRDefault="00B86F44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DA8" w:rsidRDefault="00BD2DA8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DA8" w:rsidRDefault="00BD2DA8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DA8" w:rsidRDefault="00BD2DA8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DA8" w:rsidRDefault="00BD2DA8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DA8" w:rsidRDefault="00BD2DA8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DA8" w:rsidRDefault="00BD2DA8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DA8" w:rsidRDefault="00BD2DA8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DA8" w:rsidRPr="004333F6" w:rsidRDefault="00BD2DA8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0A3F" w:rsidRPr="004333F6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8222"/>
        <w:gridCol w:w="4110"/>
      </w:tblGrid>
      <w:tr w:rsidR="00890A3F" w:rsidRPr="004333F6" w:rsidTr="00A44D1B">
        <w:trPr>
          <w:trHeight w:val="435"/>
        </w:trPr>
        <w:tc>
          <w:tcPr>
            <w:tcW w:w="14884" w:type="dxa"/>
            <w:gridSpan w:val="3"/>
          </w:tcPr>
          <w:p w:rsidR="00890A3F" w:rsidRPr="00F260F4" w:rsidRDefault="00890A3F" w:rsidP="004C0E8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Перечень договоров ЭБС (</w:t>
            </w:r>
            <w:r w:rsidRPr="00F260F4">
              <w:rPr>
                <w:rFonts w:ascii="Times New Roman" w:hAnsi="Times New Roman" w:cs="Times New Roman"/>
                <w:sz w:val="24"/>
                <w:szCs w:val="24"/>
              </w:rPr>
              <w:t>за период, соответствующий сроку получения образования по ООП</w:t>
            </w:r>
            <w:r w:rsidRPr="00F260F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90A3F" w:rsidRPr="004333F6" w:rsidTr="00A44D1B">
        <w:trPr>
          <w:trHeight w:val="435"/>
        </w:trPr>
        <w:tc>
          <w:tcPr>
            <w:tcW w:w="2552" w:type="dxa"/>
          </w:tcPr>
          <w:p w:rsidR="00890A3F" w:rsidRPr="004333F6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3F6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8222" w:type="dxa"/>
          </w:tcPr>
          <w:p w:rsidR="00890A3F" w:rsidRPr="00F260F4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F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4110" w:type="dxa"/>
          </w:tcPr>
          <w:p w:rsidR="00890A3F" w:rsidRPr="00F260F4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F4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документа</w:t>
            </w:r>
          </w:p>
        </w:tc>
      </w:tr>
      <w:tr w:rsidR="00ED43D9" w:rsidRPr="004333F6" w:rsidTr="00A44D1B">
        <w:trPr>
          <w:trHeight w:val="449"/>
        </w:trPr>
        <w:tc>
          <w:tcPr>
            <w:tcW w:w="2552" w:type="dxa"/>
          </w:tcPr>
          <w:p w:rsidR="00ED43D9" w:rsidRPr="004333F6" w:rsidRDefault="00ED43D9" w:rsidP="00ED43D9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3F6">
              <w:rPr>
                <w:rFonts w:ascii="Times New Roman" w:hAnsi="Times New Roman" w:cs="Times New Roman"/>
                <w:sz w:val="20"/>
                <w:szCs w:val="20"/>
              </w:rPr>
              <w:t>2014/2015</w:t>
            </w:r>
          </w:p>
        </w:tc>
        <w:tc>
          <w:tcPr>
            <w:tcW w:w="8222" w:type="dxa"/>
          </w:tcPr>
          <w:p w:rsidR="00ED43D9" w:rsidRPr="00F260F4" w:rsidRDefault="00ED43D9" w:rsidP="00ED43D9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F4">
              <w:rPr>
                <w:rFonts w:ascii="Times New Roman" w:hAnsi="Times New Roman" w:cs="Times New Roman"/>
                <w:sz w:val="24"/>
                <w:szCs w:val="24"/>
              </w:rPr>
              <w:t>№договора 730/06-ЛВ-2014 ЭБС «КнигаФонд». Количество доступов-500</w:t>
            </w:r>
          </w:p>
          <w:p w:rsidR="00ED43D9" w:rsidRPr="00F260F4" w:rsidRDefault="00ED43D9" w:rsidP="00ED43D9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F4">
              <w:rPr>
                <w:rFonts w:ascii="Times New Roman" w:hAnsi="Times New Roman" w:cs="Times New Roman"/>
                <w:sz w:val="24"/>
                <w:szCs w:val="24"/>
              </w:rPr>
              <w:t>№договора б/н ЭБС «Университетская библиотека». Количество доступов-500</w:t>
            </w:r>
          </w:p>
          <w:p w:rsidR="00ED43D9" w:rsidRPr="00F260F4" w:rsidRDefault="00ED43D9" w:rsidP="00ED43D9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F4">
              <w:rPr>
                <w:rFonts w:ascii="Times New Roman" w:hAnsi="Times New Roman" w:cs="Times New Roman"/>
                <w:sz w:val="24"/>
                <w:szCs w:val="24"/>
              </w:rPr>
              <w:t>№договора1211/14ДЭ ЭБС «Троицкий мост». Количество доступов-500</w:t>
            </w:r>
          </w:p>
        </w:tc>
        <w:tc>
          <w:tcPr>
            <w:tcW w:w="4110" w:type="dxa"/>
          </w:tcPr>
          <w:p w:rsidR="00ED43D9" w:rsidRPr="00F260F4" w:rsidRDefault="00ED43D9" w:rsidP="00ED43D9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F4">
              <w:rPr>
                <w:rFonts w:ascii="Times New Roman" w:hAnsi="Times New Roman" w:cs="Times New Roman"/>
                <w:sz w:val="24"/>
                <w:szCs w:val="24"/>
              </w:rPr>
              <w:t>С «01» сентября 2014г. по «30» июня 2015г.</w:t>
            </w:r>
          </w:p>
          <w:p w:rsidR="00ED43D9" w:rsidRPr="00F260F4" w:rsidRDefault="00ED43D9" w:rsidP="00ED43D9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F4">
              <w:rPr>
                <w:rFonts w:ascii="Times New Roman" w:hAnsi="Times New Roman" w:cs="Times New Roman"/>
                <w:sz w:val="24"/>
                <w:szCs w:val="24"/>
              </w:rPr>
              <w:t>С «01» сентября 2014г. по «30» августа 2015г.</w:t>
            </w:r>
          </w:p>
          <w:p w:rsidR="00ED43D9" w:rsidRPr="00F260F4" w:rsidRDefault="00ED43D9" w:rsidP="00ED43D9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F4">
              <w:rPr>
                <w:rFonts w:ascii="Times New Roman" w:hAnsi="Times New Roman" w:cs="Times New Roman"/>
                <w:sz w:val="24"/>
                <w:szCs w:val="24"/>
              </w:rPr>
              <w:t>С «12» ноября 2014г. по «12» ноября 2015г.</w:t>
            </w:r>
          </w:p>
        </w:tc>
      </w:tr>
      <w:tr w:rsidR="00ED43D9" w:rsidRPr="004333F6" w:rsidTr="00A44D1B">
        <w:trPr>
          <w:trHeight w:val="427"/>
        </w:trPr>
        <w:tc>
          <w:tcPr>
            <w:tcW w:w="2552" w:type="dxa"/>
          </w:tcPr>
          <w:p w:rsidR="00ED43D9" w:rsidRPr="004333F6" w:rsidRDefault="00ED43D9" w:rsidP="00ED43D9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3F6">
              <w:rPr>
                <w:rFonts w:ascii="Times New Roman" w:hAnsi="Times New Roman" w:cs="Times New Roman"/>
                <w:sz w:val="20"/>
                <w:szCs w:val="20"/>
              </w:rPr>
              <w:t>2015/2016</w:t>
            </w:r>
          </w:p>
        </w:tc>
        <w:tc>
          <w:tcPr>
            <w:tcW w:w="8222" w:type="dxa"/>
          </w:tcPr>
          <w:p w:rsidR="00ED43D9" w:rsidRPr="00F260F4" w:rsidRDefault="00ED43D9" w:rsidP="00ED43D9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F4">
              <w:rPr>
                <w:rFonts w:ascii="Times New Roman" w:hAnsi="Times New Roman" w:cs="Times New Roman"/>
                <w:sz w:val="24"/>
                <w:szCs w:val="24"/>
              </w:rPr>
              <w:t>№договора 890/06-ЛВ-2015   ЭБС «КнигаФонд». Количество доступов-500</w:t>
            </w:r>
          </w:p>
          <w:p w:rsidR="00ED43D9" w:rsidRPr="00F260F4" w:rsidRDefault="00ED43D9" w:rsidP="00ED43D9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F4">
              <w:rPr>
                <w:rFonts w:ascii="Times New Roman" w:hAnsi="Times New Roman" w:cs="Times New Roman"/>
                <w:sz w:val="24"/>
                <w:szCs w:val="24"/>
              </w:rPr>
              <w:t>№договора119-05/2015 ЭБС «Университетская библиотека». Количество доступов-500</w:t>
            </w:r>
          </w:p>
          <w:p w:rsidR="00ED43D9" w:rsidRPr="00F260F4" w:rsidRDefault="00ED43D9" w:rsidP="00ED43D9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F4">
              <w:rPr>
                <w:rFonts w:ascii="Times New Roman" w:hAnsi="Times New Roman" w:cs="Times New Roman"/>
                <w:sz w:val="24"/>
                <w:szCs w:val="24"/>
              </w:rPr>
              <w:t>№ договора 17.09/15ДЭ ЭБС «Троицкий мост». Количество доступов-500</w:t>
            </w:r>
          </w:p>
        </w:tc>
        <w:tc>
          <w:tcPr>
            <w:tcW w:w="4110" w:type="dxa"/>
          </w:tcPr>
          <w:p w:rsidR="00ED43D9" w:rsidRPr="00F260F4" w:rsidRDefault="00ED43D9" w:rsidP="00ED43D9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F4">
              <w:rPr>
                <w:rFonts w:ascii="Times New Roman" w:hAnsi="Times New Roman" w:cs="Times New Roman"/>
                <w:sz w:val="24"/>
                <w:szCs w:val="24"/>
              </w:rPr>
              <w:t>С «01» июля 2015г. по «30» июня 2016г.</w:t>
            </w:r>
          </w:p>
          <w:p w:rsidR="00ED43D9" w:rsidRPr="00F260F4" w:rsidRDefault="00ED43D9" w:rsidP="00ED43D9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F4">
              <w:rPr>
                <w:rFonts w:ascii="Times New Roman" w:hAnsi="Times New Roman" w:cs="Times New Roman"/>
                <w:sz w:val="24"/>
                <w:szCs w:val="24"/>
              </w:rPr>
              <w:t>С «01» сентября 2015г. по «30» августа 2016г.</w:t>
            </w:r>
          </w:p>
          <w:p w:rsidR="00ED43D9" w:rsidRPr="00F260F4" w:rsidRDefault="00ED43D9" w:rsidP="00ED43D9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F4">
              <w:rPr>
                <w:rFonts w:ascii="Times New Roman" w:hAnsi="Times New Roman" w:cs="Times New Roman"/>
                <w:sz w:val="24"/>
                <w:szCs w:val="24"/>
              </w:rPr>
              <w:t>С «13» ноября 2015г. по «13» ноября 2016г.</w:t>
            </w:r>
          </w:p>
        </w:tc>
      </w:tr>
      <w:tr w:rsidR="00ED43D9" w:rsidRPr="004333F6" w:rsidTr="00A44D1B">
        <w:trPr>
          <w:trHeight w:val="391"/>
        </w:trPr>
        <w:tc>
          <w:tcPr>
            <w:tcW w:w="2552" w:type="dxa"/>
          </w:tcPr>
          <w:p w:rsidR="00ED43D9" w:rsidRPr="004333F6" w:rsidRDefault="00ED43D9" w:rsidP="00ED43D9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3F6">
              <w:rPr>
                <w:rFonts w:ascii="Times New Roman" w:hAnsi="Times New Roman" w:cs="Times New Roman"/>
                <w:sz w:val="20"/>
                <w:szCs w:val="20"/>
              </w:rPr>
              <w:t>2016/2017</w:t>
            </w:r>
          </w:p>
        </w:tc>
        <w:tc>
          <w:tcPr>
            <w:tcW w:w="8222" w:type="dxa"/>
          </w:tcPr>
          <w:p w:rsidR="00ED43D9" w:rsidRPr="00F260F4" w:rsidRDefault="00ED43D9" w:rsidP="00ED43D9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F4">
              <w:rPr>
                <w:rFonts w:ascii="Times New Roman" w:hAnsi="Times New Roman" w:cs="Times New Roman"/>
                <w:sz w:val="24"/>
                <w:szCs w:val="24"/>
              </w:rPr>
              <w:t>№договора 2035/16 ЭБС «</w:t>
            </w:r>
            <w:r w:rsidRPr="00F2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</w:t>
            </w:r>
            <w:r w:rsidRPr="00F260F4">
              <w:rPr>
                <w:rFonts w:ascii="Times New Roman" w:hAnsi="Times New Roman" w:cs="Times New Roman"/>
                <w:sz w:val="24"/>
                <w:szCs w:val="24"/>
              </w:rPr>
              <w:t>» Количество доступов-1500</w:t>
            </w:r>
          </w:p>
          <w:p w:rsidR="00ED43D9" w:rsidRPr="00F260F4" w:rsidRDefault="00ED43D9" w:rsidP="00ED43D9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F4">
              <w:rPr>
                <w:rFonts w:ascii="Times New Roman" w:hAnsi="Times New Roman" w:cs="Times New Roman"/>
                <w:sz w:val="24"/>
                <w:szCs w:val="24"/>
              </w:rPr>
              <w:t>№договора 220-08/16 ЭБС «Университетская библиотека». Количество доступов-1000</w:t>
            </w:r>
          </w:p>
          <w:p w:rsidR="00ED43D9" w:rsidRPr="00F260F4" w:rsidRDefault="00ED43D9" w:rsidP="00ED43D9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F4">
              <w:rPr>
                <w:rFonts w:ascii="Times New Roman" w:hAnsi="Times New Roman" w:cs="Times New Roman"/>
                <w:sz w:val="24"/>
                <w:szCs w:val="24"/>
              </w:rPr>
              <w:t>№договора 083-03/17 ЭБС «Университетская библиотека». Количество доступов-1000</w:t>
            </w:r>
          </w:p>
          <w:p w:rsidR="00ED43D9" w:rsidRPr="00F260F4" w:rsidRDefault="00ED43D9" w:rsidP="00ED43D9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F4">
              <w:rPr>
                <w:rFonts w:ascii="Times New Roman" w:hAnsi="Times New Roman" w:cs="Times New Roman"/>
                <w:sz w:val="24"/>
                <w:szCs w:val="24"/>
              </w:rPr>
              <w:t>№договора 1810/16СЭ   ЭБС «Троицкий мост». Количество доступов-500</w:t>
            </w:r>
          </w:p>
        </w:tc>
        <w:tc>
          <w:tcPr>
            <w:tcW w:w="4110" w:type="dxa"/>
          </w:tcPr>
          <w:p w:rsidR="00ED43D9" w:rsidRPr="00F260F4" w:rsidRDefault="00ED43D9" w:rsidP="00ED43D9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F4">
              <w:rPr>
                <w:rFonts w:ascii="Times New Roman" w:hAnsi="Times New Roman" w:cs="Times New Roman"/>
                <w:sz w:val="24"/>
                <w:szCs w:val="24"/>
              </w:rPr>
              <w:t>С «19» мая 2016г. по «23» июля 2017г.</w:t>
            </w:r>
          </w:p>
          <w:p w:rsidR="00ED43D9" w:rsidRPr="00F260F4" w:rsidRDefault="00ED43D9" w:rsidP="00ED43D9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F4">
              <w:rPr>
                <w:rFonts w:ascii="Times New Roman" w:hAnsi="Times New Roman" w:cs="Times New Roman"/>
                <w:sz w:val="24"/>
                <w:szCs w:val="24"/>
              </w:rPr>
              <w:t>С «01» сентября 2016г. по «28» февраля 2017г.</w:t>
            </w:r>
          </w:p>
          <w:p w:rsidR="00ED43D9" w:rsidRPr="00F260F4" w:rsidRDefault="00ED43D9" w:rsidP="00ED43D9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F4">
              <w:rPr>
                <w:rFonts w:ascii="Times New Roman" w:hAnsi="Times New Roman" w:cs="Times New Roman"/>
                <w:sz w:val="24"/>
                <w:szCs w:val="24"/>
              </w:rPr>
              <w:t>С «01» марта 2017г. по «31» августа 2017г.</w:t>
            </w:r>
          </w:p>
          <w:p w:rsidR="00ED43D9" w:rsidRPr="00F260F4" w:rsidRDefault="00ED43D9" w:rsidP="00ED43D9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F4">
              <w:rPr>
                <w:rFonts w:ascii="Times New Roman" w:hAnsi="Times New Roman" w:cs="Times New Roman"/>
                <w:sz w:val="24"/>
                <w:szCs w:val="24"/>
              </w:rPr>
              <w:t>С «14» ноября 2016г. по «14» ноября 2017г.</w:t>
            </w:r>
          </w:p>
        </w:tc>
      </w:tr>
      <w:tr w:rsidR="00F260F4" w:rsidRPr="004333F6" w:rsidTr="005C54FF">
        <w:trPr>
          <w:trHeight w:val="1840"/>
        </w:trPr>
        <w:tc>
          <w:tcPr>
            <w:tcW w:w="2552" w:type="dxa"/>
          </w:tcPr>
          <w:p w:rsidR="00F260F4" w:rsidRPr="004333F6" w:rsidRDefault="00F260F4" w:rsidP="00ED43D9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3F6">
              <w:rPr>
                <w:rFonts w:ascii="Times New Roman" w:hAnsi="Times New Roman" w:cs="Times New Roman"/>
                <w:sz w:val="20"/>
                <w:szCs w:val="20"/>
              </w:rPr>
              <w:t>2017/2018</w:t>
            </w:r>
          </w:p>
          <w:p w:rsidR="00F260F4" w:rsidRDefault="00F260F4" w:rsidP="00ED43D9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0F4" w:rsidRPr="004333F6" w:rsidRDefault="00F260F4" w:rsidP="00F260F4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</w:tcPr>
          <w:p w:rsidR="00F260F4" w:rsidRPr="00F260F4" w:rsidRDefault="00F260F4" w:rsidP="00ED43D9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F4">
              <w:rPr>
                <w:rFonts w:ascii="Times New Roman" w:hAnsi="Times New Roman" w:cs="Times New Roman"/>
                <w:sz w:val="24"/>
                <w:szCs w:val="24"/>
              </w:rPr>
              <w:t>№договора 2956/17 ЭБС «</w:t>
            </w:r>
            <w:r w:rsidRPr="00F2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</w:t>
            </w:r>
            <w:r w:rsidRPr="00F260F4">
              <w:rPr>
                <w:rFonts w:ascii="Times New Roman" w:hAnsi="Times New Roman" w:cs="Times New Roman"/>
                <w:sz w:val="24"/>
                <w:szCs w:val="24"/>
              </w:rPr>
              <w:t>» Количество доступов- 1800</w:t>
            </w:r>
          </w:p>
          <w:p w:rsidR="00F260F4" w:rsidRPr="00F260F4" w:rsidRDefault="00F260F4" w:rsidP="00ED43D9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F4">
              <w:rPr>
                <w:rFonts w:ascii="Times New Roman" w:hAnsi="Times New Roman" w:cs="Times New Roman"/>
                <w:sz w:val="24"/>
                <w:szCs w:val="24"/>
              </w:rPr>
              <w:t>№договора 173-08/17 ЭБС «Университетская библиотека ONLINE». Количество доступов - 1700</w:t>
            </w:r>
          </w:p>
        </w:tc>
        <w:tc>
          <w:tcPr>
            <w:tcW w:w="4110" w:type="dxa"/>
          </w:tcPr>
          <w:p w:rsidR="00F260F4" w:rsidRPr="00F260F4" w:rsidRDefault="00F260F4" w:rsidP="00ED43D9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F4">
              <w:rPr>
                <w:rFonts w:ascii="Times New Roman" w:hAnsi="Times New Roman" w:cs="Times New Roman"/>
                <w:sz w:val="24"/>
                <w:szCs w:val="24"/>
              </w:rPr>
              <w:t>С «24» июля 2017г. по «24» января 2018г.</w:t>
            </w:r>
          </w:p>
          <w:p w:rsidR="00F260F4" w:rsidRPr="00F260F4" w:rsidRDefault="00F260F4" w:rsidP="00ED43D9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F4">
              <w:rPr>
                <w:rFonts w:ascii="Times New Roman" w:hAnsi="Times New Roman" w:cs="Times New Roman"/>
                <w:sz w:val="24"/>
                <w:szCs w:val="24"/>
              </w:rPr>
              <w:t>С «01» сентября 2017г. по «28» февраля 2018г</w:t>
            </w:r>
          </w:p>
        </w:tc>
      </w:tr>
    </w:tbl>
    <w:p w:rsidR="00F260F4" w:rsidRDefault="00F260F4">
      <w:r>
        <w:br w:type="page"/>
      </w:r>
    </w:p>
    <w:tbl>
      <w:tblPr>
        <w:tblStyle w:val="51"/>
        <w:tblpPr w:leftFromText="180" w:rightFromText="180" w:vertAnchor="text" w:horzAnchor="margin" w:tblpY="65"/>
        <w:tblW w:w="14850" w:type="dxa"/>
        <w:tblLook w:val="04A0" w:firstRow="1" w:lastRow="0" w:firstColumn="1" w:lastColumn="0" w:noHBand="0" w:noVBand="1"/>
      </w:tblPr>
      <w:tblGrid>
        <w:gridCol w:w="8217"/>
        <w:gridCol w:w="6633"/>
      </w:tblGrid>
      <w:tr w:rsidR="00F260F4" w:rsidRPr="004333F6" w:rsidTr="00F260F4">
        <w:tc>
          <w:tcPr>
            <w:tcW w:w="8217" w:type="dxa"/>
          </w:tcPr>
          <w:p w:rsidR="00F260F4" w:rsidRPr="00F260F4" w:rsidRDefault="00F260F4" w:rsidP="00F260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60F4" w:rsidRPr="00F260F4" w:rsidRDefault="00F260F4" w:rsidP="00F260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0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6633" w:type="dxa"/>
          </w:tcPr>
          <w:p w:rsidR="00F260F4" w:rsidRPr="00F260F4" w:rsidRDefault="00F260F4" w:rsidP="00F26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60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Наименование документа (№ документа, дата подписания, </w:t>
            </w:r>
            <w:r w:rsidRPr="00F260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организация, выдавшая документ, дата выдачи, срок действия)</w:t>
            </w:r>
          </w:p>
        </w:tc>
      </w:tr>
      <w:tr w:rsidR="00F260F4" w:rsidRPr="004333F6" w:rsidTr="00F260F4">
        <w:tc>
          <w:tcPr>
            <w:tcW w:w="8217" w:type="dxa"/>
          </w:tcPr>
          <w:p w:rsidR="00F260F4" w:rsidRPr="00F260F4" w:rsidRDefault="00F260F4" w:rsidP="00F260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F4">
              <w:rPr>
                <w:rFonts w:ascii="Times New Roman" w:hAnsi="Times New Roman"/>
                <w:sz w:val="24"/>
                <w:szCs w:val="24"/>
              </w:rPr>
              <w:lastRenderedPageBreak/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  <w:bookmarkStart w:id="0" w:name="_GoBack"/>
            <w:bookmarkEnd w:id="0"/>
          </w:p>
        </w:tc>
        <w:tc>
          <w:tcPr>
            <w:tcW w:w="6633" w:type="dxa"/>
          </w:tcPr>
          <w:p w:rsidR="00F260F4" w:rsidRPr="00F260F4" w:rsidRDefault="00F260F4" w:rsidP="00F260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F4">
              <w:rPr>
                <w:rFonts w:ascii="Times New Roman" w:hAnsi="Times New Roman"/>
                <w:sz w:val="24"/>
                <w:szCs w:val="24"/>
              </w:rPr>
              <w:t xml:space="preserve">№37/37, 11.03.2015, 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Нижегородской области </w:t>
            </w:r>
          </w:p>
          <w:p w:rsidR="00F260F4" w:rsidRPr="00F260F4" w:rsidRDefault="00F260F4" w:rsidP="00F260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F4">
              <w:rPr>
                <w:rFonts w:ascii="Times New Roman" w:hAnsi="Times New Roman"/>
                <w:sz w:val="24"/>
                <w:szCs w:val="24"/>
              </w:rPr>
              <w:t>№ 58/</w:t>
            </w:r>
            <w:proofErr w:type="gramStart"/>
            <w:r w:rsidRPr="00F260F4">
              <w:rPr>
                <w:rFonts w:ascii="Times New Roman" w:hAnsi="Times New Roman"/>
                <w:sz w:val="24"/>
                <w:szCs w:val="24"/>
              </w:rPr>
              <w:t>1,27.02.17</w:t>
            </w:r>
            <w:proofErr w:type="gramEnd"/>
            <w:r w:rsidRPr="00F260F4">
              <w:rPr>
                <w:rFonts w:ascii="Times New Roman" w:hAnsi="Times New Roman"/>
                <w:sz w:val="24"/>
                <w:szCs w:val="24"/>
              </w:rPr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Нижегородской области</w:t>
            </w:r>
          </w:p>
          <w:p w:rsidR="00F260F4" w:rsidRPr="00F260F4" w:rsidRDefault="00F260F4" w:rsidP="00F260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F4">
              <w:rPr>
                <w:rFonts w:ascii="Times New Roman" w:hAnsi="Times New Roman"/>
                <w:sz w:val="24"/>
                <w:szCs w:val="24"/>
              </w:rPr>
              <w:t>Управление надзорной деятельности и профилактической работы</w:t>
            </w:r>
          </w:p>
          <w:p w:rsidR="00F260F4" w:rsidRPr="00F260F4" w:rsidRDefault="00F260F4" w:rsidP="00F260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F4">
              <w:rPr>
                <w:rFonts w:ascii="Times New Roman" w:hAnsi="Times New Roman"/>
                <w:sz w:val="24"/>
                <w:szCs w:val="24"/>
              </w:rPr>
              <w:t>№ 52 НЦ.07.000 М.000106.03.15 от 19.03.2015г. Федеральная служба по надзору в сфере защиты прав потребителей и благополучия человека</w:t>
            </w:r>
          </w:p>
          <w:p w:rsidR="00F260F4" w:rsidRPr="00F260F4" w:rsidRDefault="00F260F4" w:rsidP="00F260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F4">
              <w:rPr>
                <w:rFonts w:ascii="Times New Roman" w:hAnsi="Times New Roman"/>
                <w:sz w:val="24"/>
                <w:szCs w:val="24"/>
              </w:rPr>
              <w:t>Управление надзорной деятельности и профилактической работы</w:t>
            </w:r>
          </w:p>
          <w:p w:rsidR="00F260F4" w:rsidRPr="00F260F4" w:rsidRDefault="00F260F4" w:rsidP="00F260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60F4">
              <w:rPr>
                <w:rFonts w:ascii="Times New Roman" w:hAnsi="Times New Roman"/>
                <w:sz w:val="24"/>
                <w:szCs w:val="24"/>
              </w:rPr>
              <w:t>№ 52 НЦ.04.000 М.000549.03.15 от 07.04.2017г. Федеральная служба по надзору в сфере защиты прав потребителей и благополучия человека</w:t>
            </w:r>
          </w:p>
        </w:tc>
      </w:tr>
    </w:tbl>
    <w:p w:rsidR="00890A3F" w:rsidRPr="004333F6" w:rsidRDefault="00890A3F" w:rsidP="00890A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60C" w:rsidRPr="004333F6" w:rsidRDefault="00B86F44" w:rsidP="00F260F4">
      <w:pPr>
        <w:spacing w:after="0" w:line="240" w:lineRule="auto"/>
        <w:rPr>
          <w:sz w:val="20"/>
          <w:szCs w:val="20"/>
        </w:rPr>
      </w:pPr>
      <w:r w:rsidRPr="004333F6">
        <w:rPr>
          <w:rFonts w:ascii="Times New Roman" w:hAnsi="Times New Roman" w:cs="Times New Roman"/>
          <w:sz w:val="20"/>
          <w:szCs w:val="20"/>
        </w:rPr>
        <w:t xml:space="preserve"> </w:t>
      </w:r>
      <w:r w:rsidR="00F260F4">
        <w:rPr>
          <w:noProof/>
          <w:lang w:eastAsia="ru-RU"/>
        </w:rPr>
        <w:drawing>
          <wp:inline distT="0" distB="0" distL="0" distR="0" wp14:anchorId="0BAA327A" wp14:editId="1B5F3ADA">
            <wp:extent cx="9244995" cy="1666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F6F7F6"/>
                        </a:clrFrom>
                        <a:clrTo>
                          <a:srgbClr val="F6F7F6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5206" cy="167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560C" w:rsidRPr="004333F6" w:rsidSect="00B86F44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3B6" w:rsidRDefault="009A73B6" w:rsidP="00890A3F">
      <w:pPr>
        <w:spacing w:after="0" w:line="240" w:lineRule="auto"/>
      </w:pPr>
      <w:r>
        <w:separator/>
      </w:r>
    </w:p>
  </w:endnote>
  <w:endnote w:type="continuationSeparator" w:id="0">
    <w:p w:rsidR="009A73B6" w:rsidRDefault="009A73B6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3B6" w:rsidRDefault="009A73B6" w:rsidP="00890A3F">
      <w:pPr>
        <w:spacing w:after="0" w:line="240" w:lineRule="auto"/>
      </w:pPr>
      <w:r>
        <w:separator/>
      </w:r>
    </w:p>
  </w:footnote>
  <w:footnote w:type="continuationSeparator" w:id="0">
    <w:p w:rsidR="009A73B6" w:rsidRDefault="009A73B6" w:rsidP="00890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02"/>
    <w:rsid w:val="00014F52"/>
    <w:rsid w:val="00040F90"/>
    <w:rsid w:val="00045D02"/>
    <w:rsid w:val="000836BE"/>
    <w:rsid w:val="00083897"/>
    <w:rsid w:val="000A3963"/>
    <w:rsid w:val="000F1B60"/>
    <w:rsid w:val="00130930"/>
    <w:rsid w:val="001708A9"/>
    <w:rsid w:val="001C7847"/>
    <w:rsid w:val="001F1D02"/>
    <w:rsid w:val="00214AE3"/>
    <w:rsid w:val="00231659"/>
    <w:rsid w:val="00245441"/>
    <w:rsid w:val="002B061D"/>
    <w:rsid w:val="002C6259"/>
    <w:rsid w:val="002F1247"/>
    <w:rsid w:val="00326623"/>
    <w:rsid w:val="003706E5"/>
    <w:rsid w:val="0039537A"/>
    <w:rsid w:val="003958E2"/>
    <w:rsid w:val="003C0AD1"/>
    <w:rsid w:val="003F0E78"/>
    <w:rsid w:val="0040125D"/>
    <w:rsid w:val="00403DAF"/>
    <w:rsid w:val="004333F6"/>
    <w:rsid w:val="004900D7"/>
    <w:rsid w:val="004C0E83"/>
    <w:rsid w:val="004E0AF2"/>
    <w:rsid w:val="004E4B7A"/>
    <w:rsid w:val="004F0B8B"/>
    <w:rsid w:val="00520AE2"/>
    <w:rsid w:val="005327D2"/>
    <w:rsid w:val="00534BD5"/>
    <w:rsid w:val="005630AF"/>
    <w:rsid w:val="00573378"/>
    <w:rsid w:val="00577818"/>
    <w:rsid w:val="00582A64"/>
    <w:rsid w:val="00593613"/>
    <w:rsid w:val="005F2CF3"/>
    <w:rsid w:val="0064202D"/>
    <w:rsid w:val="0064782B"/>
    <w:rsid w:val="00662C21"/>
    <w:rsid w:val="006C5E14"/>
    <w:rsid w:val="006D7D57"/>
    <w:rsid w:val="00704575"/>
    <w:rsid w:val="00717E53"/>
    <w:rsid w:val="00750949"/>
    <w:rsid w:val="007639C6"/>
    <w:rsid w:val="00774807"/>
    <w:rsid w:val="007749BB"/>
    <w:rsid w:val="007757A1"/>
    <w:rsid w:val="007927B0"/>
    <w:rsid w:val="007C06DD"/>
    <w:rsid w:val="008358B3"/>
    <w:rsid w:val="00851E0B"/>
    <w:rsid w:val="008607E8"/>
    <w:rsid w:val="00877065"/>
    <w:rsid w:val="00886045"/>
    <w:rsid w:val="00890A3F"/>
    <w:rsid w:val="00890B79"/>
    <w:rsid w:val="008A7DE0"/>
    <w:rsid w:val="008C5A9D"/>
    <w:rsid w:val="009120A0"/>
    <w:rsid w:val="00936647"/>
    <w:rsid w:val="00977126"/>
    <w:rsid w:val="009A73B6"/>
    <w:rsid w:val="00A10BA9"/>
    <w:rsid w:val="00A44D1B"/>
    <w:rsid w:val="00A63FFA"/>
    <w:rsid w:val="00A941DA"/>
    <w:rsid w:val="00B726B6"/>
    <w:rsid w:val="00B86F44"/>
    <w:rsid w:val="00B93A20"/>
    <w:rsid w:val="00BB04C7"/>
    <w:rsid w:val="00BD2DA8"/>
    <w:rsid w:val="00C2443C"/>
    <w:rsid w:val="00C6560C"/>
    <w:rsid w:val="00C84066"/>
    <w:rsid w:val="00CD604B"/>
    <w:rsid w:val="00D05A6D"/>
    <w:rsid w:val="00D13BA5"/>
    <w:rsid w:val="00D16730"/>
    <w:rsid w:val="00D17A37"/>
    <w:rsid w:val="00D50998"/>
    <w:rsid w:val="00DA4DD4"/>
    <w:rsid w:val="00DA50CF"/>
    <w:rsid w:val="00DD0127"/>
    <w:rsid w:val="00E064EC"/>
    <w:rsid w:val="00E41F3D"/>
    <w:rsid w:val="00E64321"/>
    <w:rsid w:val="00EA52C8"/>
    <w:rsid w:val="00EC3F71"/>
    <w:rsid w:val="00ED43D9"/>
    <w:rsid w:val="00F260F4"/>
    <w:rsid w:val="00F65445"/>
    <w:rsid w:val="00F906B2"/>
    <w:rsid w:val="00FF6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4494E-DA93-4E62-B379-1D39E4F7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9">
    <w:name w:val="Font Style39"/>
    <w:basedOn w:val="a0"/>
    <w:uiPriority w:val="99"/>
    <w:rsid w:val="000F1B60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uiPriority w:val="99"/>
    <w:rsid w:val="000F1B60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0F1B60"/>
    <w:rPr>
      <w:rFonts w:ascii="Times New Roman" w:hAnsi="Times New Roman" w:cs="Times New Roman"/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D50998"/>
  </w:style>
  <w:style w:type="paragraph" w:styleId="a6">
    <w:name w:val="Balloon Text"/>
    <w:basedOn w:val="a"/>
    <w:link w:val="a7"/>
    <w:uiPriority w:val="99"/>
    <w:semiHidden/>
    <w:unhideWhenUsed/>
    <w:rsid w:val="00A44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4D1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A4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4DD4"/>
  </w:style>
  <w:style w:type="paragraph" w:styleId="aa">
    <w:name w:val="footer"/>
    <w:basedOn w:val="a"/>
    <w:link w:val="ab"/>
    <w:uiPriority w:val="99"/>
    <w:unhideWhenUsed/>
    <w:rsid w:val="00DA4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DFB2C-DCF4-476C-A87A-FC93CFAD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12641</Words>
  <Characters>72059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admin</cp:lastModifiedBy>
  <cp:revision>2</cp:revision>
  <cp:lastPrinted>2017-09-12T06:38:00Z</cp:lastPrinted>
  <dcterms:created xsi:type="dcterms:W3CDTF">2017-09-20T07:25:00Z</dcterms:created>
  <dcterms:modified xsi:type="dcterms:W3CDTF">2017-09-20T07:25:00Z</dcterms:modified>
</cp:coreProperties>
</file>